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2A64" w14:textId="58DC8BC0" w:rsidR="008F6A8E" w:rsidRPr="00FF3B00" w:rsidRDefault="008F6A8E" w:rsidP="008F6A8E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  <w:r w:rsidRPr="00FF3B00">
        <w:rPr>
          <w:rFonts w:ascii="Garamond" w:hAnsi="Garamond"/>
          <w:color w:val="002060"/>
        </w:rPr>
        <w:object w:dxaOrig="7198" w:dyaOrig="5398" w14:anchorId="11E2476F">
          <v:shape id="_x0000_i1026" type="#_x0000_t75" style="width:289pt;height:216.5pt" o:ole="">
            <v:imagedata r:id="rId7" o:title=""/>
          </v:shape>
          <o:OLEObject Type="Embed" ProgID="PowerPoint.Show.12" ShapeID="_x0000_i1026" DrawAspect="Content" ObjectID="_1674154381" r:id="rId8"/>
        </w:object>
      </w:r>
    </w:p>
    <w:p w14:paraId="62F61997" w14:textId="77777777" w:rsidR="008F6A8E" w:rsidRPr="00FF3B00" w:rsidRDefault="008F6A8E" w:rsidP="008F6A8E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</w:p>
    <w:p w14:paraId="1AEF5C55" w14:textId="240195C9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48"/>
          <w:szCs w:val="20"/>
          <w:u w:val="single"/>
        </w:rPr>
      </w:pPr>
      <w:bookmarkStart w:id="0" w:name="_Toc535742516"/>
      <w:r w:rsidRPr="00FF3B00">
        <w:rPr>
          <w:rFonts w:ascii="Garamond" w:hAnsi="Garamond"/>
          <w:color w:val="002060"/>
          <w:sz w:val="48"/>
          <w:szCs w:val="20"/>
          <w:u w:val="single"/>
        </w:rPr>
        <w:t xml:space="preserve">Leonardo 4 Children 2021: </w:t>
      </w:r>
    </w:p>
    <w:p w14:paraId="7EABEE07" w14:textId="6BDC162F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48"/>
          <w:szCs w:val="20"/>
        </w:rPr>
      </w:pPr>
      <w:r w:rsidRPr="00FF3B00">
        <w:rPr>
          <w:rFonts w:ascii="Garamond" w:hAnsi="Garamond"/>
          <w:color w:val="002060"/>
          <w:sz w:val="48"/>
          <w:szCs w:val="20"/>
          <w:u w:val="single"/>
        </w:rPr>
        <w:t>Climate Action &amp; Gender Equality</w:t>
      </w:r>
      <w:r w:rsidRPr="00FF3B00">
        <w:rPr>
          <w:rFonts w:ascii="Garamond" w:hAnsi="Garamond"/>
          <w:color w:val="002060"/>
          <w:sz w:val="48"/>
          <w:szCs w:val="20"/>
        </w:rPr>
        <w:br/>
      </w:r>
    </w:p>
    <w:p w14:paraId="4734218F" w14:textId="7404D7AF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60"/>
          <w:szCs w:val="60"/>
        </w:rPr>
      </w:pPr>
      <w:bookmarkStart w:id="1" w:name="_Toc535742517"/>
      <w:bookmarkEnd w:id="0"/>
      <w:r w:rsidRPr="00FF3B00">
        <w:rPr>
          <w:rFonts w:ascii="Garamond" w:hAnsi="Garamond"/>
          <w:color w:val="002060"/>
          <w:sz w:val="60"/>
          <w:szCs w:val="60"/>
        </w:rPr>
        <w:t xml:space="preserve">“Fables </w:t>
      </w:r>
      <w:r w:rsidRPr="00FF3B00">
        <w:rPr>
          <w:rFonts w:ascii="Garamond" w:hAnsi="Garamond"/>
          <w:color w:val="002060"/>
          <w:sz w:val="60"/>
          <w:szCs w:val="60"/>
        </w:rPr>
        <w:t>on Climate Action</w:t>
      </w:r>
      <w:r w:rsidRPr="00FF3B00">
        <w:rPr>
          <w:rFonts w:ascii="Garamond" w:hAnsi="Garamond"/>
          <w:color w:val="002060"/>
          <w:sz w:val="60"/>
          <w:szCs w:val="60"/>
        </w:rPr>
        <w:t>”</w:t>
      </w:r>
      <w:bookmarkEnd w:id="1"/>
      <w:r w:rsidRPr="00FF3B00">
        <w:rPr>
          <w:rFonts w:ascii="Garamond" w:hAnsi="Garamond"/>
          <w:color w:val="002060"/>
          <w:sz w:val="60"/>
          <w:szCs w:val="60"/>
        </w:rPr>
        <w:t xml:space="preserve"> </w:t>
      </w:r>
    </w:p>
    <w:p w14:paraId="5CA7BC37" w14:textId="07FAE5A2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60"/>
          <w:szCs w:val="60"/>
        </w:rPr>
      </w:pPr>
      <w:r w:rsidRPr="00FF3B00">
        <w:rPr>
          <w:rFonts w:ascii="Garamond" w:hAnsi="Garamond"/>
          <w:color w:val="002060"/>
          <w:sz w:val="60"/>
          <w:szCs w:val="60"/>
        </w:rPr>
        <w:t xml:space="preserve">“Fables on </w:t>
      </w:r>
      <w:r w:rsidRPr="00FF3B00">
        <w:rPr>
          <w:rFonts w:ascii="Garamond" w:hAnsi="Garamond"/>
          <w:color w:val="002060"/>
          <w:sz w:val="60"/>
          <w:szCs w:val="60"/>
        </w:rPr>
        <w:t>Gender Equality</w:t>
      </w:r>
      <w:r w:rsidRPr="00FF3B00">
        <w:rPr>
          <w:rFonts w:ascii="Garamond" w:hAnsi="Garamond"/>
          <w:color w:val="002060"/>
          <w:sz w:val="60"/>
          <w:szCs w:val="60"/>
        </w:rPr>
        <w:t xml:space="preserve">” </w:t>
      </w:r>
    </w:p>
    <w:p w14:paraId="35F8404B" w14:textId="77777777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spacing w:before="240" w:after="240"/>
        <w:jc w:val="center"/>
        <w:rPr>
          <w:rFonts w:ascii="Garamond" w:hAnsi="Garamond"/>
          <w:color w:val="002060"/>
          <w:sz w:val="60"/>
          <w:szCs w:val="60"/>
        </w:rPr>
      </w:pPr>
      <w:bookmarkStart w:id="2" w:name="_Toc535742518"/>
      <w:r w:rsidRPr="00FF3B00">
        <w:rPr>
          <w:rFonts w:ascii="Garamond" w:hAnsi="Garamond"/>
          <w:color w:val="002060"/>
          <w:sz w:val="60"/>
          <w:szCs w:val="60"/>
        </w:rPr>
        <w:t>Competition for 6-12 years old children</w:t>
      </w:r>
      <w:bookmarkEnd w:id="2"/>
    </w:p>
    <w:p w14:paraId="0FC752D1" w14:textId="77777777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36"/>
        </w:rPr>
      </w:pPr>
    </w:p>
    <w:p w14:paraId="6CC0E008" w14:textId="77777777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36"/>
        </w:rPr>
      </w:pPr>
      <w:bookmarkStart w:id="3" w:name="_Toc535742522"/>
    </w:p>
    <w:bookmarkEnd w:id="3"/>
    <w:p w14:paraId="3E5F9761" w14:textId="4A03D43A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b/>
          <w:bCs/>
          <w:color w:val="002060"/>
          <w:sz w:val="36"/>
        </w:rPr>
      </w:pPr>
      <w:r w:rsidRPr="00FF3B00">
        <w:rPr>
          <w:rFonts w:ascii="Garamond" w:hAnsi="Garamond"/>
          <w:b/>
          <w:bCs/>
          <w:color w:val="002060"/>
          <w:sz w:val="36"/>
        </w:rPr>
        <w:t>APPLICATION FORM</w:t>
      </w:r>
    </w:p>
    <w:p w14:paraId="743F4378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3A0C4DA0" w14:textId="26553CFC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2F114951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050AD6DC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0BE16056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60396F60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  <w:hyperlink r:id="rId9" w:history="1">
        <w:r w:rsidRPr="00FF3B00">
          <w:rPr>
            <w:rFonts w:ascii="Garamond" w:hAnsi="Garamond"/>
            <w:color w:val="002060"/>
            <w:sz w:val="28"/>
            <w:szCs w:val="28"/>
            <w:lang w:val="en-GB" w:eastAsia="en-GB"/>
          </w:rPr>
          <w:t>www.carano4children.org</w:t>
        </w:r>
      </w:hyperlink>
    </w:p>
    <w:p w14:paraId="16728F31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</w:p>
    <w:p w14:paraId="43EC120F" w14:textId="2EE344C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  <w:r w:rsidRPr="00FF3B00"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  <w:t>#Leonardo4Children</w:t>
      </w:r>
      <w:r w:rsidRPr="00FF3B00"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  <w:t xml:space="preserve"> @carano4children</w:t>
      </w:r>
    </w:p>
    <w:p w14:paraId="527D9952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</w:p>
    <w:p w14:paraId="376FD0C1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</w:p>
    <w:p w14:paraId="57A86084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4E6849C1" w14:textId="718B9113" w:rsidR="008F6A8E" w:rsidRPr="00FF3B00" w:rsidRDefault="008F6A8E">
      <w:pPr>
        <w:rPr>
          <w:rFonts w:ascii="Garamond" w:eastAsia="Times New Roman" w:hAnsi="Garamond" w:cs="Times New Roman"/>
          <w:b/>
          <w:caps/>
          <w:color w:val="002060"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</w:p>
    <w:p w14:paraId="3ED5B32E" w14:textId="4AE64EC7" w:rsidR="00981BA5" w:rsidRPr="00FF3B00" w:rsidRDefault="00981BA5" w:rsidP="00981BA5">
      <w:pPr>
        <w:rPr>
          <w:rFonts w:ascii="Garamond" w:eastAsia="Times New Roman" w:hAnsi="Garamond" w:cs="Times New Roman"/>
          <w:b/>
          <w:color w:val="002060"/>
          <w:sz w:val="28"/>
          <w:szCs w:val="28"/>
          <w:lang w:val="en-US" w:eastAsia="it-IT"/>
        </w:rPr>
      </w:pPr>
    </w:p>
    <w:p w14:paraId="02462AF5" w14:textId="3134831C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fr-FR"/>
        </w:rPr>
        <w:lastRenderedPageBreak/>
        <w:t>“Fables</w:t>
      </w:r>
      <w:r w:rsidR="00FF3B00" w:rsidRPr="00FF3B00">
        <w:rPr>
          <w:rFonts w:ascii="Garamond" w:hAnsi="Garamond"/>
          <w:b/>
          <w:bCs/>
          <w:color w:val="002060"/>
          <w:sz w:val="26"/>
          <w:szCs w:val="26"/>
          <w:lang w:val="fr-FR"/>
        </w:rPr>
        <w:t xml:space="preserve"> on </w:t>
      </w:r>
      <w:proofErr w:type="spellStart"/>
      <w:r w:rsidR="00FF3B00" w:rsidRPr="00FF3B00">
        <w:rPr>
          <w:rFonts w:ascii="Garamond" w:hAnsi="Garamond"/>
          <w:b/>
          <w:bCs/>
          <w:color w:val="002060"/>
          <w:sz w:val="26"/>
          <w:szCs w:val="26"/>
          <w:lang w:val="fr-FR"/>
        </w:rPr>
        <w:t>Climate</w:t>
      </w:r>
      <w:proofErr w:type="spellEnd"/>
      <w:r w:rsidR="00FF3B00" w:rsidRPr="00FF3B00">
        <w:rPr>
          <w:rFonts w:ascii="Garamond" w:hAnsi="Garamond"/>
          <w:b/>
          <w:bCs/>
          <w:color w:val="002060"/>
          <w:sz w:val="26"/>
          <w:szCs w:val="26"/>
          <w:lang w:val="fr-FR"/>
        </w:rPr>
        <w:t xml:space="preserve"> Action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fr-FR"/>
        </w:rPr>
        <w:t>”</w:t>
      </w:r>
    </w:p>
    <w:p w14:paraId="4696A27C" w14:textId="4946EF34" w:rsidR="00FF3B00" w:rsidRPr="00FF3B00" w:rsidRDefault="00FF3B00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fr-FR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fr-FR"/>
        </w:rPr>
        <w:t>“Fables</w:t>
      </w:r>
      <w:r>
        <w:rPr>
          <w:rFonts w:ascii="Garamond" w:hAnsi="Garamond"/>
          <w:b/>
          <w:bCs/>
          <w:color w:val="002060"/>
          <w:sz w:val="26"/>
          <w:szCs w:val="26"/>
          <w:lang w:val="fr-FR"/>
        </w:rPr>
        <w:t xml:space="preserve"> on </w:t>
      </w:r>
      <w:proofErr w:type="spellStart"/>
      <w:r>
        <w:rPr>
          <w:rFonts w:ascii="Garamond" w:hAnsi="Garamond"/>
          <w:b/>
          <w:bCs/>
          <w:color w:val="002060"/>
          <w:sz w:val="26"/>
          <w:szCs w:val="26"/>
          <w:lang w:val="fr-FR"/>
        </w:rPr>
        <w:t>Gender</w:t>
      </w:r>
      <w:proofErr w:type="spellEnd"/>
      <w:r>
        <w:rPr>
          <w:rFonts w:ascii="Garamond" w:hAnsi="Garamond"/>
          <w:b/>
          <w:bCs/>
          <w:color w:val="002060"/>
          <w:sz w:val="26"/>
          <w:szCs w:val="26"/>
          <w:lang w:val="fr-FR"/>
        </w:rPr>
        <w:t xml:space="preserve"> </w:t>
      </w:r>
      <w:proofErr w:type="spellStart"/>
      <w:r>
        <w:rPr>
          <w:rFonts w:ascii="Garamond" w:hAnsi="Garamond"/>
          <w:b/>
          <w:bCs/>
          <w:color w:val="002060"/>
          <w:sz w:val="26"/>
          <w:szCs w:val="26"/>
          <w:lang w:val="fr-FR"/>
        </w:rPr>
        <w:t>Equality</w:t>
      </w:r>
      <w:proofErr w:type="spellEnd"/>
      <w:r w:rsidRPr="00FF3B00">
        <w:rPr>
          <w:rFonts w:ascii="Garamond" w:hAnsi="Garamond"/>
          <w:b/>
          <w:bCs/>
          <w:color w:val="002060"/>
          <w:sz w:val="26"/>
          <w:szCs w:val="26"/>
          <w:lang w:val="fr-FR"/>
        </w:rPr>
        <w:t>”</w:t>
      </w:r>
    </w:p>
    <w:p w14:paraId="4C93AE54" w14:textId="0B0DF534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  <w:t xml:space="preserve">Please send this application form to: </w:t>
      </w:r>
      <w:hyperlink r:id="rId10" w:history="1">
        <w:r w:rsidRPr="00FF3B00">
          <w:rPr>
            <w:rStyle w:val="Hyperlink"/>
            <w:rFonts w:ascii="Garamond" w:hAnsi="Garamond"/>
            <w:b/>
            <w:bCs/>
            <w:i/>
            <w:color w:val="002060"/>
            <w:sz w:val="26"/>
            <w:szCs w:val="26"/>
            <w:lang w:val="en-GB"/>
          </w:rPr>
          <w:t>leonardo@carano4children.org</w:t>
        </w:r>
      </w:hyperlink>
    </w:p>
    <w:p w14:paraId="0F130AD5" w14:textId="06808BE6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</w:pP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  <w:t>m</w:t>
      </w:r>
      <w:r w:rsidRPr="00FF3B00"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  <w:t>andatory fields</w:t>
      </w:r>
    </w:p>
    <w:p w14:paraId="5893A0E2" w14:textId="5B2FF533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F3B00" w:rsidRPr="00FF3B00" w14:paraId="3D538CA3" w14:textId="77777777" w:rsidTr="00B43DB4">
        <w:tc>
          <w:tcPr>
            <w:tcW w:w="4811" w:type="dxa"/>
          </w:tcPr>
          <w:p w14:paraId="48AC209A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Selected Topic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0E6BA10B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520DE874" w14:textId="77777777" w:rsidR="008F6A8E" w:rsidRPr="00FF3B00" w:rsidRDefault="008F6A8E" w:rsidP="00B43DB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instrText xml:space="preserve"> FORMCHECKBOX </w:instrTex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separate"/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end"/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 xml:space="preserve"> Climate Action</w:t>
            </w:r>
          </w:p>
          <w:p w14:paraId="7A9B9296" w14:textId="77777777" w:rsidR="008F6A8E" w:rsidRPr="00FF3B00" w:rsidRDefault="008F6A8E" w:rsidP="00B43DB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instrText xml:space="preserve"> FORMCHECKBOX </w:instrTex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separate"/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end"/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 xml:space="preserve"> Gender Equality</w:t>
            </w:r>
          </w:p>
        </w:tc>
      </w:tr>
      <w:tr w:rsidR="00FF3B00" w:rsidRPr="00FF3B00" w14:paraId="10CD6D64" w14:textId="77777777" w:rsidTr="008F6A8E">
        <w:tc>
          <w:tcPr>
            <w:tcW w:w="4811" w:type="dxa"/>
          </w:tcPr>
          <w:p w14:paraId="4CE8AB2C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Title of the Fable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</w:tc>
        <w:tc>
          <w:tcPr>
            <w:tcW w:w="4811" w:type="dxa"/>
          </w:tcPr>
          <w:p w14:paraId="14FB8942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</w:tbl>
    <w:p w14:paraId="7AAD96CA" w14:textId="78479E17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Participating child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or children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(aged between 6 and 12 years old):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F3B00" w:rsidRPr="00FF3B00" w14:paraId="0D445297" w14:textId="77777777" w:rsidTr="00B43DB4">
        <w:tc>
          <w:tcPr>
            <w:tcW w:w="4811" w:type="dxa"/>
          </w:tcPr>
          <w:p w14:paraId="0B9646A7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Last Name, First Name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1F213615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58248D0F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3B2B5FF0" w14:textId="77777777" w:rsidTr="008F6A8E">
        <w:tc>
          <w:tcPr>
            <w:tcW w:w="4811" w:type="dxa"/>
          </w:tcPr>
          <w:p w14:paraId="2BEF8724" w14:textId="54C1C0F9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…</w:t>
            </w:r>
          </w:p>
          <w:p w14:paraId="1F20323E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313436E9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</w:tbl>
    <w:p w14:paraId="5664274E" w14:textId="33EA4296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Applicant (adult):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F3B00" w:rsidRPr="00FF3B00" w14:paraId="0578F216" w14:textId="77777777" w:rsidTr="00B43DB4">
        <w:tc>
          <w:tcPr>
            <w:tcW w:w="4811" w:type="dxa"/>
          </w:tcPr>
          <w:p w14:paraId="7B808107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 xml:space="preserve">Role (teacher, parent, </w:t>
            </w:r>
            <w:proofErr w:type="gramStart"/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other)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  <w:proofErr w:type="gramEnd"/>
          </w:p>
          <w:p w14:paraId="0BE2E1F5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1A03239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61779C1E" w14:textId="77777777" w:rsidTr="00B43DB4">
        <w:tc>
          <w:tcPr>
            <w:tcW w:w="4811" w:type="dxa"/>
          </w:tcPr>
          <w:p w14:paraId="0C460E73" w14:textId="2D0CBF56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Last Name, First Name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76A4FE5B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32BEEC2F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291EE93D" w14:textId="77777777" w:rsidTr="008F6A8E">
        <w:tc>
          <w:tcPr>
            <w:tcW w:w="4811" w:type="dxa"/>
          </w:tcPr>
          <w:p w14:paraId="011F33B8" w14:textId="327F70B2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School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250FC574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6916C20A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6112E013" w14:textId="77777777" w:rsidTr="008F6A8E">
        <w:tc>
          <w:tcPr>
            <w:tcW w:w="4811" w:type="dxa"/>
          </w:tcPr>
          <w:p w14:paraId="21E6A50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City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2855A52F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78AEB2EB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3C1C1988" w14:textId="77777777" w:rsidTr="008F6A8E">
        <w:tc>
          <w:tcPr>
            <w:tcW w:w="4811" w:type="dxa"/>
          </w:tcPr>
          <w:p w14:paraId="2C2B18BD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Country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0C60CA5A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783FA14E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062762EB" w14:textId="77777777" w:rsidTr="008F6A8E">
        <w:tc>
          <w:tcPr>
            <w:tcW w:w="4811" w:type="dxa"/>
          </w:tcPr>
          <w:p w14:paraId="1D0C5B5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E-mail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7E18BF6A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16744929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</w:tbl>
    <w:p w14:paraId="52F8362B" w14:textId="77777777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1742E51E" w14:textId="50AD73BA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By submitting the application, the applicant agrees with the “Terms and conditions” of this competition and the privacy policy </w:t>
      </w:r>
      <w:r w:rsid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thereby included and 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available at the </w:t>
      </w:r>
      <w:hyperlink r:id="rId11" w:history="1">
        <w:r w:rsidRPr="00FF3B00">
          <w:rPr>
            <w:rStyle w:val="Hyperlink"/>
            <w:rFonts w:ascii="Garamond" w:hAnsi="Garamond"/>
            <w:bCs/>
            <w:color w:val="002060"/>
            <w:sz w:val="26"/>
            <w:szCs w:val="26"/>
            <w:lang w:val="en-GB"/>
          </w:rPr>
          <w:t>link</w:t>
        </w:r>
      </w:hyperlink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>.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</w:p>
    <w:p w14:paraId="7C5C6D09" w14:textId="41525FCB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00CFFADE" w14:textId="77777777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45D7CF38" w14:textId="320CB8C2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>The applicant declares that it has received the authorization of the legal representatives of the participating children to take part in the competition.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03357682" w14:textId="77777777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In case the child will win an award, specific proof of authorization of the legal representatives of children and related contact details (name, surname, email) will be requested. </w:t>
      </w:r>
    </w:p>
    <w:p w14:paraId="35100C07" w14:textId="77777777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43AA483B" w14:textId="1031D5ED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lastRenderedPageBreak/>
        <w:t xml:space="preserve">The applicant authorises, </w:t>
      </w:r>
      <w:proofErr w:type="gramStart"/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>on the basis of</w:t>
      </w:r>
      <w:proofErr w:type="gramEnd"/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an explicit authorization of the legal representatives, the “Carano 4 Children” foundation to use and publish the name and surname of the participating children.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 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3789C197" w14:textId="1F1A3ED1" w:rsidR="008F6A8E" w:rsidRPr="00FF3B00" w:rsidRDefault="008F6A8E" w:rsidP="008F6A8E">
      <w:pPr>
        <w:spacing w:after="200" w:line="276" w:lineRule="auto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F3B00" w:rsidRPr="00FF3B00" w14:paraId="01EB9A7E" w14:textId="77777777" w:rsidTr="00B43DB4">
        <w:tc>
          <w:tcPr>
            <w:tcW w:w="4811" w:type="dxa"/>
          </w:tcPr>
          <w:p w14:paraId="10CEA381" w14:textId="0CA0AC7D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b/>
                <w:bCs/>
                <w:color w:val="002060"/>
                <w:sz w:val="26"/>
                <w:szCs w:val="26"/>
                <w:lang w:val="en-US" w:eastAsia="it-IT"/>
              </w:rPr>
              <w:t>Comments</w:t>
            </w:r>
            <w:r w:rsidR="00FF3B00">
              <w:rPr>
                <w:rFonts w:ascii="Garamond" w:eastAsia="Times New Roman" w:hAnsi="Garamond" w:cs="Times New Roman"/>
                <w:b/>
                <w:bCs/>
                <w:color w:val="002060"/>
                <w:sz w:val="26"/>
                <w:szCs w:val="26"/>
                <w:lang w:val="en-US" w:eastAsia="it-IT"/>
              </w:rPr>
              <w:t xml:space="preserve"> and feedback</w:t>
            </w:r>
          </w:p>
          <w:p w14:paraId="626334D9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5AFBF7B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  <w:p w14:paraId="2F856D0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  <w:p w14:paraId="1E2C81F7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  <w:p w14:paraId="12EF5063" w14:textId="2CB45BA5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</w:tbl>
    <w:p w14:paraId="69EEDE7F" w14:textId="77777777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0BDA8C8D" w14:textId="258AD0A0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Date</w:t>
      </w:r>
      <w:r w:rsidR="00FF3B00"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  <w:t>Signature</w:t>
      </w: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</w:p>
    <w:p w14:paraId="5A4EAB9A" w14:textId="77777777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>______________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  <w:t>______________________________</w:t>
      </w:r>
    </w:p>
    <w:p w14:paraId="171A1D7F" w14:textId="77777777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3B3D7810" w14:textId="66F57ACE" w:rsidR="00FF3B00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Please annex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the work</w:t>
      </w: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(format .pdf .jpg .bmp .</w:t>
      </w:r>
      <w:proofErr w:type="spellStart"/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png</w:t>
      </w:r>
      <w:proofErr w:type="spellEnd"/>
      <w:r w:rsid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, with resolution 300dpi+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) </w:t>
      </w:r>
    </w:p>
    <w:p w14:paraId="5FEA4FDA" w14:textId="1DDC36A6" w:rsidR="008F6A8E" w:rsidRPr="00FF3B00" w:rsidRDefault="00FF3B00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and send the signed form </w:t>
      </w:r>
      <w:r w:rsidR="008F6A8E"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to: leonardo@carano4children.org</w:t>
      </w:r>
    </w:p>
    <w:p w14:paraId="3B06394F" w14:textId="2C829CF9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lang w:val="en-GB"/>
        </w:rPr>
      </w:pPr>
    </w:p>
    <w:sectPr w:rsidR="008F6A8E" w:rsidRPr="00FF3B00" w:rsidSect="008F6A8E">
      <w:footerReference w:type="default" r:id="rId12"/>
      <w:pgSz w:w="11900" w:h="16840"/>
      <w:pgMar w:top="127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B1D0" w14:textId="77777777" w:rsidR="002D3044" w:rsidRDefault="002D3044" w:rsidP="00596899">
      <w:r>
        <w:separator/>
      </w:r>
    </w:p>
  </w:endnote>
  <w:endnote w:type="continuationSeparator" w:id="0">
    <w:p w14:paraId="7DAA9B1F" w14:textId="77777777" w:rsidR="002D3044" w:rsidRDefault="002D3044" w:rsidP="005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27146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066FFACF" w14:textId="35D8EBE7" w:rsidR="00FF3B00" w:rsidRPr="00FF3B00" w:rsidRDefault="00FF3B00">
        <w:pPr>
          <w:pStyle w:val="Footer"/>
          <w:jc w:val="right"/>
          <w:rPr>
            <w:rFonts w:ascii="Garamond" w:hAnsi="Garamond"/>
          </w:rPr>
        </w:pPr>
        <w:r w:rsidRPr="00FF3B00">
          <w:rPr>
            <w:rFonts w:ascii="Garamond" w:hAnsi="Garamond"/>
          </w:rPr>
          <w:fldChar w:fldCharType="begin"/>
        </w:r>
        <w:r w:rsidRPr="00FF3B00">
          <w:rPr>
            <w:rFonts w:ascii="Garamond" w:hAnsi="Garamond"/>
          </w:rPr>
          <w:instrText xml:space="preserve"> PAGE   \* MERGEFORMAT </w:instrText>
        </w:r>
        <w:r w:rsidRPr="00FF3B00">
          <w:rPr>
            <w:rFonts w:ascii="Garamond" w:hAnsi="Garamond"/>
          </w:rPr>
          <w:fldChar w:fldCharType="separate"/>
        </w:r>
        <w:r w:rsidRPr="00FF3B00">
          <w:rPr>
            <w:rFonts w:ascii="Garamond" w:hAnsi="Garamond"/>
            <w:noProof/>
          </w:rPr>
          <w:t>2</w:t>
        </w:r>
        <w:r w:rsidRPr="00FF3B00">
          <w:rPr>
            <w:rFonts w:ascii="Garamond" w:hAnsi="Garamond"/>
            <w:noProof/>
          </w:rPr>
          <w:fldChar w:fldCharType="end"/>
        </w:r>
      </w:p>
    </w:sdtContent>
  </w:sdt>
  <w:p w14:paraId="34EF6AF6" w14:textId="77777777" w:rsidR="00596899" w:rsidRDefault="00596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7D43" w14:textId="77777777" w:rsidR="002D3044" w:rsidRDefault="002D3044" w:rsidP="00596899">
      <w:r>
        <w:separator/>
      </w:r>
    </w:p>
  </w:footnote>
  <w:footnote w:type="continuationSeparator" w:id="0">
    <w:p w14:paraId="5E27D6C1" w14:textId="77777777" w:rsidR="002D3044" w:rsidRDefault="002D3044" w:rsidP="0059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alt="Avviso" style="width:23pt;height:2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To/IgIAAHEEAAAOAAAAZHJzL2Uyb0RvYy54bWyklNuO2yAQhu8r9R0Q&#10;944P9SZZK84qTbJVpdU2qtoHIBjHqJwExElU9d07YCfdqhetthfGA5ifj38GLx7OUqCeWce1qnE+&#10;yTBiiuqGq0ONv355TOYYOU9UQ4RWrMYX5vDD8u2bxclUrNCdFg2zCESUq06mxp33pkpTRzsmiZto&#10;wxRMttpK4qFrD2ljyQnUpUiLLJumJ20bYzVlzsHoZpjEy6jftoz6T23rmEeixsDmY2tjuw9tulyQ&#10;6mCJ6TgdMcgrKCThCja9SW2IJ+ho+SukDKf+aBmoQVTBM2JB9B9qo4j8Jw1J7LejSaiWhni+54L7&#10;S3R7hFL9jtOdHQjpc7+ziDc1LjBSREKSt4JJprxGYGzLqUYw0zBHwfdV33Ong+3hdGFtUIJuGvq/&#10;Ce8FN49ciGBriMcjgMjfi0S3sC/baHoMIEOlWCbgNFq5jhuHka2Y3DPAth+bPOaOnf2T82E7iIbs&#10;fS/mqyy7L94n67tsnZTZbJus7stZMsu2szIr5/k6X/8Iq/OyOjr2pCkRG8OvpZSXf9BKTq12uvUT&#10;8DcdQK9FDaB5lsZiQj2JJRusiUDXd0SEoWBJYHXeMk+7ELbg1mco+WHNbSJa+8vNYLQzIX2kOrdW&#10;hjdgoHO8FZfbrQgmUBh8V9xNp5BBClNjPGxwXWys8x+YligE4CcQRD9JD6zDp9dPxjwP20cuoIkn&#10;G+9guDgv+xC//FMsf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dSzB/bAAAA&#10;CAEAAA8AAABkcnMvZG93bnJldi54bWxMj9FKAzEQRd8F/yGM4JvNKmuV7WaLKFUsKLj2A6ab6e5i&#10;MglJ2q5/b9QHfbnDcJk799TLyRpxoBBHxwouZwUI4s7pkXsFm/fVxS2ImJA1Gsek4JMiLJvTkxor&#10;7Y78Roc29SKHcKxQwZCSr6SM3UAW48x54uztXLCY8hp6qQMec7g18qoo5tLiyPnDgJ7uB+o+2r1V&#10;8Lx7LNcvq+Q3wTxdl68tat+vlTo/mx4WWe4WIBJN6e8Cvhlyf2hysa3bs47CKMg06UezV85vQGx/&#10;p2xq+R+g+QIAAP//AwBQSwMECgAAAAAAAAAhAD5WXS6eLQAAni0AABQAAABkcnMvbWVkaWEvaW1h&#10;Z2UxLnBuZ4lQTkcNChoKAAAADUlIRFIAAAGAAAABgAgGAAAApMe1vwAAAAFzUkdCAK7OHOkAAAAJ&#10;cEhZcwAAOw4AADsOAcy2oYMAAC1DSURBVHgB7d15kBxXneDx9zKr+lQfGtmWGdkII7e6JSxAAmNk&#10;Rg48Zpkxl7msw/KJwWCDYHRZtsB2YVtXH9UtmI0N7YZXYWOpu2tjNiB2N+avWcUEOxAsCozx6ugu&#10;7cbiCHaH8BIznGOMut7+siUhqdWtrq7K42W+b0XYqsrKfO/3+7zq/FVm5aEUDw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CASAR1JqzSK&#10;gP0CuvBiuW2eV2kY//Wvf/lvP//uP9gfMhEiEK4ABSBcT1qzVKBw8KXOtua2j3la/aXRZqVWuktC&#10;9c+Ha16T5z9WRv3DafOHv9m+fvn/OP8ezxDIpgAFIJvjSlZnBQYPjb/V5L0dSpn7ZaXfUDWMUT+c&#10;UGr3tnXXf0eWMVUvx4wIpEiAApCiwSLU6gUKhSO59mWLHlNaPzGnFf+ULowxR/Rp89nNG5f+rylv&#10;8RKB1AtQAFI/hCQwVWD38ycWNDfnvy3T/2zqe7W9Nr+ZqFTWblvf/be1Lc9SCNgpQAGwc1yIqkaB&#10;3tKxq3Om8e+1VktrbGKmxSYqxty/dV3XizPNwHQE0iZAAUjbiBHvjAJ9L7zcmmtq/XuZ4V0zzlTP&#10;G8b8oVKp3L51Q/ff1dMMyyJgi4BnSyDEgUC9An5j67+WNqJZ+QfBaZ33PP8/BFsZ9cbK8gjYIEAB&#10;sGEUiKFugeJI+YOy2+e+uhuarQGt5udMw1/PNhvvI5AGAQpAGkaJGC8rsOkb5UblqX9z2ZlCfFNr&#10;/amBkfGPhNgkTSGQiAAFIBF2Og1T4LqFaqsc6vnWMNucrS3P8/ofOnA0P9t8vI+AzQIUAJtHh9hm&#10;FZjcH6/VY7POGP4M3T2dnV8Ov1laRCA+AQpAfNb0FIFA3jTsk2//bRE0PWuT8pvD1/oPj10x64zM&#10;gIClAhQASweGsGYXKA6ffLccmXPP7HNGNkenl/N3RdY6DSMQsQAFIGJgmo9QwPf3S+uJnssinT9Y&#10;LJ1YEWGWNI1AZAIUgMhoaThKgYHR8t2y6+fmKPuosm25omh+sMp5mQ0BqwQoAFYNB8FUI1A4cLRF&#10;Luu8p5p545hHtgJuGxgd/1QcfdEHAmEKUADC1KStWATaOzsflz0/18TSWZWdeErvK5SOVX+56Srb&#10;ZTYEohSgAESpS9uhC+wtHXuz7PXfGnrD9Tao9ZI202BfXPXmxfKZFqAAZHp4s5dco2rol10uzTZm&#10;JoeFPr7r8CsLbYyNmBCYToACMJ0K06wU6C+NyfX99Z1WBidBBecjNPvN+2yNj7gQmCpAAZgqwmsr&#10;BQqFgucZLzjs0/bHPYMj5VW2B0l8CAQCFAA+B6kQaFt294NyETbrV6yyG0jqlB5KBSpBOi+Q6Ek0&#10;zusDUJXAvudOtjXMy5VlH0tq9q9PmMpd29YtHa4qQWZCICEBtgASgqfb6gXy8/yn0rTyDzLztLen&#10;cPBIU/VZMicC8QtQAOI3p8c5CBRLp66Xlf+mOSxixayyab24o+WaHVYEQxAIzCBAAZgBhsm2CJhB&#10;ObomlSdYGaW2F0tji2yRJA4EpgpQAKaK8NoagcHR8Q/Iyj+1d96SH61btfH7rAElEASmCFAApoDw&#10;0g6BO0sl3+gMHE2j1fq+4fGb7FAlCgQuFqAAXOzBK0sE3mve+UX59v82S8KpJwyd83Xil62uJwGW&#10;za4Ah4Fmd2xTm1mxdOxPlGooSwGQf7PxMGbi/i3rup/PRjZkkRUBtgCyMpJZysM0PJOllf/k0Ghv&#10;V98LL7dmaZjIJf0CFID0j2GmMugvlZfLYZ8PZSopSUYK2qJcY8tXs5YX+aRbgAKQ7vHLXPRye60h&#10;WVnmMpeYJGSU3tx/6PjiLOZGTukUoACkc9wyGXX/6KmPy3flf5XJ5CQpuU5Qk5fLD2Q1P/JKnwA/&#10;AqdvzDIZcXA3rXbVcEy+/V+fyQQvSMpMTNyyZUP3dy+YxFMEEhFgCyARdjqdKiB309rswsp/Mm/f&#10;2x9c3nqqAa8RiFuAD2Hc4vR3iYAcHXOVfBB3XvJGRidIoVvZsfzuz2Y0PdJKkQAFIEWDldVQ/caW&#10;vbKDvD2r+U2bl1FPF14su5XztBBMTFKAApCkPn2rgeHySvl59D7nKOTeBu159aRzeZOwVQIUAKuG&#10;w71gtFwmIbiLlnuZS8ZymevekfISJ3MnaSsE3PzDs4KeIPpHxzfIYWhrXJWQ3wIacloNupo/eScv&#10;wGGgyY+BkxEUS99r1uqqk5L8m50EuCDpysTEB7Zu6P67CybxFIFYBNgCiIWZTqYKGHNlcLcs51f+&#10;gYvn+UPB5a+nGvEagagFKABRC9P+JQL7Xixf42m9/ZI3XJ2g1Q2r1aqHXU2fvJMToAAkZ+9sz/m8&#10;Du6S1eIswDSJa2UKhYMvdU7zFpMQiEyAAhAZLQ1PJ9BXKq+Wo37WT/ee29P0graW1qfdNiD7uAUo&#10;AHGLu92fzpnJu2O5rTBD9nIP4Yf7D4/1zPA2kxEIXYACEDopDc4kMDBafkCOfb9xpvddny6Hheb8&#10;nF903YH84xPgMND4rJ3uSa72Oa9dNY7LB+5NTkNUkXylUvno1vVL/3MVszILAnUJsAVQFx8LVyvQ&#10;ZhqfYOVfnZbnef0PHTiar25u5kKgdgEKQO12LFmlwOCh8bd62nylytmZTanu7vkdm4BAIGoBCkDU&#10;wrSvTF7Lfm3dCEX1Ap7ST8gPwldUvwRzIjB3AQrA3M1YYg4CA6OnbpUfN++YwyLMekag08v5u8BA&#10;IEoBCkCUuo63HVzewNNqyHGGmtOX30weLJZOrKi5ARZEYBYBCsAsQLxdu8DNZuUXZOm3196C80vK&#10;9YHyXC3U+Y9BdAAcBhqdrdMtB5c1aG+ZV5aTm9iPXecnYaJS+dS29Uv/Y53NsDgClwiwBXAJCRPC&#10;EAgua8DKPwxJpXyte+U8ioZwWqMVBM4LUADOW/AsJIHgcgbBZQ1Cao5mtF7SZhq2AoFA2AIUgLBF&#10;aU95OW8wuKwBFOEJyAX0Ht91+JWF4bVISwjIvShAQCBMgYGR8Y/Iyv8vw2yTtoLbB+u2llzzXiwQ&#10;CFOAH4HD1HS8reDyBcvmd74iDN2OU0SSvjGqoo25cfP6rh9F0gGNOifAFoBzQx5dwj2dnV+W1ln5&#10;R0Qsu4E842nOq4jI18Vm2QJwcdQjyHl3qXxlk9Jl+UB1RNA8TV4gMGEqd21bt3T4gkk8RaAmAbYA&#10;amJjoakCjUbtZuU/VSWa15729hQOHmmKpnVadUmAAuDSaEeU68DI2DvkR8rPRNQ8zU4RkEK7uKPl&#10;mh1TJvMSgTkLUADmTMYCUwXk+vVDwf7pqdN5HZ2AUWp7sTS2KLoeaNkFAf5oXRjlCHMcGCnfKQcp&#10;vj/CLmh6GgE50a5VjuLuneYtJiFQtQA/AldNxYxTBYL90B0t156Qg9TfMvU9XsciYE5PVFZv37D0&#10;B7H0RieZE2ALIHNDGl9C7S2LtrHyj897mp7kLvJ6v0zni9w0OEyaXYAPzuxGzDGNwL7hk3+a9/zx&#10;M7sippmBSbEJGDNx/5Z13c/H1iEdZUaALYDMDGW8ieQ8v5eVf7zmM/amvV19L7wsvwnwQGBuAhSA&#10;uXkxtwjI0Sfv8bS+Cww7BOQQ3EV+Y8tOO6IhijQJsAsoTaNlR6y6OFr+nnz7f68d4Vwcxea110f6&#10;mR4snZIjMO17yHWCXq+cfqNn28blP7UvOiKyVYAtAFtHxtK4BkZO3WPryt9SsljCkvMwmrxcfiCW&#10;zugkMwIUgMwMZfSJBPuZtWd2R98TPdQiIIX5U8XhsTW1LMsybgpQANwc95qyDvYzB/uba1qYheIR&#10;kLOyC4UCf9fxaKe+Fz4oqR/CeBLoP3R8sRxuviWe3uilVgHZCljVtuzuB2tdnuXcEqAAuDXeNWcb&#10;7F8O9jPX3AALxiYgf9TP7HvuZFtsHdJRagUoAKkduvgC7x8dvyXYvxxfj/RUl4BWC/Pz/KfqaoOF&#10;nRCgADgxzLUnGexP9vXk5QZqb4Ql4xfQalPvSHlJ/B3TY5oEKABpGq0EYm3ruetzsu//nQl0TZd1&#10;CMiP9Q05rQbraIJFHRCgADgwyLWmuLd0tMPz9DO1Ls9yyQrIbruPDgyP3ZZsFPRuswAFwObRSTi2&#10;BtMh+5H1lQmHQfd1CHieP3RnqeTX0QSLZliAApDhwa0ntYGRE0vlmgpfqqcNlrVAQKsbVqtVD1sQ&#10;CSFYKEABsHBQbAhJ6/ygkv/ZEAsx1CeglSkUDr7UWV8rLJ1FAQpAFke1zpz6R8t/Icf8f6jOZljc&#10;GgG9oK2l9WlrwiEQawQoANYMhR2BFApHcrLDmKNH7BiO0KKQH4Qf7j881hNagzSUCQEKQCaGMbwk&#10;2nqu+ZLs+lkWXou0ZIOAHBaa83N+0YZYiMEeAQqAPWOReCS7nz+xQG708mTigRBAVAK3D5bGPxxV&#10;47SbPgEKQPrGLLKIm5ryz8rtxedH1gENJy5glO5/6MBRftxPfCTsCIACYMc4JB5F38jxG+SHXznr&#10;l0eWBWRXUE/3/I5NWc6R3KoXoABUb5XpOX2vYUgS5IShTI/ymeQ8pZ+QH4SvcCBVUpxFgAIwC5AL&#10;b/ePjH9STvrikgEuDPaZHDt933/WnXTJdCYBCsBMMo5M3/SNcqNc7bPXkXRJ85yAVp8tlk6sOPeS&#10;f90UoAC4Oe5/zPotC9UWOexzyR8n8MQVAdndJ2d783BagALg8PD3lo5dLT/8Pu4wgdOpB7v9gt1/&#10;TiM4njwFwOEPQM407pWjQrh1oMOfgWD3X6F0rMFhAqdTpwA4OvzF4ZPvlm//9zqaPmmfE5Ddf+2q&#10;Ycu5l/zrlgAFwK3xPp+t7++XF7IXgAcCaueuw68sxME9AQqAe2OuBkfKG2XXz80Opk7K0wgEuwFb&#10;cs17p3mLSRkXoABkfICnplc4cLTFaLVn6nReuy1gjLpXvhisclvBvewpAI6NeVtn52NyaeBrHUub&#10;dGcRkN+DPOPp4GxwHg4JUAAcGuyB4VPXyh/6NodSJtU5CMgPQmuKI2Pr57AIs6ZcgAKQ8gGcS/ja&#10;M/3yR948l2WY1zEBz99bOHikybGsnU2XAuDI0PeXxv5Mdv2sdSRd0qxRQL4gLG5vvebRGhdnsZQJ&#10;UABSNmC1hFsoFDxf+ezfrQXPxWWMerRYGlvkYuqu5UwBcGDEO3o2fkbSfJcDqZJiCAKypdiqlMcF&#10;AkOwtL0JCoDtI1RnfPueO9kmF3vj0r91Orq2uJwbsKFvePwm1/J2LV8KQMZHPDfPe1LO9+Usz4yP&#10;cwTpyV3kNWeLRwBrU5MUAJtGI+RYekfKS2Rz/sshN0tzzgjomwZGTt3jTLoOJkoByPCg57QalE15&#10;rvSY4TGOOjU5dHh33wsvy28CPLIoQAHI4qhKToOj4x+Qb/8fzWh6pBWTgHyBWOQ3tuyMqTu6iVmA&#10;AhAzeBzd3Vkq+UZzWn8c1m70obf0Hzq+2I1c3cqSApDB8b65suoR+eb2tgymRkoJCMjlQ5q8fL4/&#10;ga7pMmIBCkDEwHE3v+fQT+YbzxTi7pf+si0gXyg+XRweW5PtLN3LjgKQsTFvyjU/I3+sf5KxtEjH&#10;BgHPGwrOKrchFGIIR4DBDMfRilb6S+Xlcq3/z1sRDEFkTkAOKljVtuzuBzOXmMMJUQAyNPgymMFh&#10;n7kMpUQqlgnIZ+yZybPLLYuLcGoToADU5mbdUsWR8h2y8v+gdYERULYE5KzyybPLs5WVs9lQADIw&#10;9IXSsQbt6b4MpEIKKRAIzi4PzjJPQaiEOIsABWAWoDS83WHyfyVxdqUhVmJMv4BsaTbkPVVMfyZk&#10;QAFI+WdATtO/Sin91ZSnQfipE9AfGxgeuy11YRPwRQIUgIs40vci19iyRy733J6+yIk47QKe5w8F&#10;Z52nPQ+X46cApHj0B4bLK43S96c4BUJPs4BWN9xsVn4hzSm4HjsFIMWfAC3Xa5fT9BnDFI9h6kPX&#10;6uuFgy91pj4PRxNg5ZHSgR8onVonN/Dm1PyUjl92wtYL2lvavp6dfNzKhAKQwvEulr7XLCv/fSkM&#10;nZCzKKDNI/2Hx3qymFrWc6IApHCEtbnyUSkAXJ43hWOXxZCDs8/9nM9hoSkcXApAygatWBpbJEf9&#10;PJqysAk3+wK3D5bGP5z9NLOVIQUgZeOpjR+c8duSsrAJ1wEBOSKt/6EDR/MOpJqZFCkAKRrKvlJ5&#10;tdJqfYpCJlSHBGRXUE9PZ8eXHEo59alSANIzhDpn9H4JV3b/80DATgG5TtCT8oPwFXZGR1RTBSgA&#10;U0UsfT1QGr9PVv03WhoeYSFwTqDT9/1nz73gX7sFKAB2j89kdHK1z3lyvtfuFIRKiAgE26ifLZZO&#10;rIDCfgEKgP1jpDpMw9dkv8+bUhAqISIQCMj1gfKDUNgvQAGwfIz6Sievk29UweWeeSCQGgH5wnKb&#10;HLL8idQE7GigFADLBz5nghNsdKPlYRIeApcIaOP1BTcruuQNJlgjQAGwZiguDWRg9NStctLXxy99&#10;hykIpEBA6yXtqmFLCiJ1NkQKgKVDH1xn3dNqyNLwCAuBagV27jr8ysJqZ2a+eAUoAPF6V93be9XK&#10;h2Tmt1e9ADMiYKGAnBzW1uw37bEwNEISAQqAhR+D4Prq2qinLQyNkBCoQUDfNzhSXlXDgiwSsQAF&#10;IGLgWppvb20ryBmVnE1ZCx7LWCcQ3LTIeJrdmdaNDFsA1g1JcF11bcwj1gVGQAjUISCHha4pjoxx&#10;Has6DKNYlC2AKFTraHPyuupac0XFOgxZ1FIBz99bOHikydLonAyLAmDRsJ+9nvrtFoVEKAiEJiBb&#10;AYvbW6/hXhahidbfEAWgfsNQWjhzHXVvIJTGaAQBWwWMenTypka2xudYXBQASwa8e37HJgml25Jw&#10;CAOBSATk4IZWYzzuZx2J7twbpQDM3Sz0JXaXyld6Sj8ResM0iICFAp7Wd/UNj99kYWjOhUQBsGDI&#10;m5QOrp/eaUEohIBAHAJyF3lubhQH9Gx9UABmE4r4/YGRsXcooz4bcTc0j4BlAvqmgZFT91gWlHPh&#10;UAASHnLP84aCE2USDoPuEYhdQHtmd98LL7fG3jEd/lGAFc8fKeJ/Mlgqf1ou9fz++HumRwSSF5Dr&#10;BC3KNTU/nnwk7kZAAUho7IMTYoxSvQl1T7cIWCEgRwRt7T90fLEVwTgYBAUgoUFva712q3wDui6h&#10;7ukWASsEZPdnk5fP91sRjINBUAASGPR9wyf/1FPmsQS6pksErBOQL0KfLg6PrbEuMAcCogAkMMh5&#10;398r+/7nJdA1XSJgp4AcDFEoFFgfxTw6gMcMLqfBv0e+8dwdc7d0h4DVAnKG8KqOno2fsTrIDAZH&#10;AYh3ULUy3n7pUq6LxQMBBC4S0PrZfc+dbLtoGi8iFaAARMp7ceNy2Ofd8k3nvRdP5RUCCEwKaLUw&#10;N897Eo34BCgAMVkHJ7zIYZ/cGzUmb7pJp4B8Qfpy70h5STqjT1/UFICYxiw44SU48SWm7ugGgVQK&#10;yN9IQ95TxVQGn8KgKQAxDFpwoktwwksMXdEFAhkQ0B8bGB67LQOJWJ8CBSCGIQpOdAlOeImhK7pA&#10;IBMCnucP3Vkq+ZlIxuIkKAARD07/6PgtwYkuEXdD8whkS0CrG242K7+QraTsy4YCEOGYBCe2+Hry&#10;uucR9kLTCGRUQKuvFw6+xH0yIhxeCkCEuB3L75br/Ot3RtgFTSOQYQG9oL2l7esZTjDx1CgAEQ3B&#10;3tLRDjns85mImqdZBNwQ0OaR/sNjPW4kG3+WFICIzBtVx5Nyuu9VETVPswg4ISC/n+X8nM9hoRGN&#10;NgUgAtjeQ8e75DaPmyJomiYRcFHg9oHRsQ+5mHjUOVMAIhDO5RsGldb5CJqmSQScFNDaG3jowFH+&#10;pkIefQpAyKD9o+W/kF0/Hw65WZpDwGkB2RXU09PZ8SWnESJIngIQImqhcCQnZ64MhtgkTSGAwFkB&#10;uU7Qk/KD8BWAhCdAAQjPUrUvX/RF2fWzLMQmaQoBBM4LdHq+z5F15z3qfkYBqJvwTAO7nz+xQBvv&#10;qZCaoxkEEJhGQC6p8rli6cSKad5iUg0CFIAa0KZbpLk594zc5mX+dO8xDQEEQhOQvax5drOGxEkB&#10;CAGyb+T4DXLG70MhNEUTCCAwi4AcZHGb3Fr1E7PMxttVCFAAqkCabRbfaxiSeeSbCQ8EEIhDQHa3&#10;9hVKxxri6CvLfVAA6hzd4JtI8I2kzmZYHAEE5iKg9ZI207B5Losw76UCFIBLTaqesukb5cbgm0jV&#10;CzAjAgiEJiA/CH911+FXFobWoIMNUQDqGPTrrlab5bDPJXU0waIIIFCjgJwc1tbsN3Gf7Rr9gsUo&#10;ADXi9ZaOXS2L7qxxcRZDAIFQBPR9gyPlVaE05WAjFIAaBz2vGvcE30BqXJzFEEAgBAHZDeQZTwcH&#10;YfCoQYACUANaf+nUu2Sx+2pYlEUQQCBkATkIY81A6dS6kJt1ojkKQA3D7Bm1XxaTzx0PBBCwQUD+&#10;GPcVDh5psiGWNMVAAZjjaBVL43fJZuf75rgYsyOAQIQCUgAWd7Qs2h5hF5lsmgIwh2EtHDjaooze&#10;O4dFmBUBBGISMErvkPNyFsXUXSa6oQDMYRjb53fskEvSXjuHRZgVAQRiEpC/zVZjvH0xdZeJbigA&#10;VQ7jwPApWfFrNjGr9GI2BJIQ8LS+q294/KYk+k5jnxSAKkfN802f7GdsrnJ2ZkMAgWQE5C7ymoM0&#10;qrSnAFQBNTh6Un701RxmVoUVsyCQvIC+abBUvjv5OOyPgAIwyxgVCgVP6VzwjYIHAgikRMAotafv&#10;hZdbUxJuYmFSAGahb1++8QGZJTjxiwcCCKREQM7SX5Rran48JeEmFiYF4DL0+5472aaN3nWZWXgL&#10;AQQsFZAjgrb2Hzq+2NLwrAiLAnCZYci35Z6Q83253OxljHgLAVsF5ITNJj+f53LtlxkgCsAMOL0j&#10;ZbnMs/nKDG8zGQEEUiGg7ywOj61JRagJBEkBmAE976mi7EfklnMz+DAZgdQIeN7Q5MEcqQk4vkAp&#10;ANNYD46Of0AO+/zYNG8xCQEEUiYgZwiv6ujZ+JmUhR1LuBSAKcx3lkpyc3dvcMpkXiKAQJoFtH42&#10;OKgjzSlEETsFYIrqarXqYfnh94Ypk3mJAAJpFpCDOSYP6khzDhHETgG4AHXPoZ/M18oULpjEUwQQ&#10;yIyA+cqZgzsyk1DdiVAALiBszDc/Lfv+F1wwiacIIJARgeCgjpynBjKSTihpUADOMvaXysvl6RdC&#10;UaURBBCwUkCKwB0Dw2O3WRlcAkFRAM6iC8SgfDhyCYwBXSKAQIwC2vcHzxzsEWOnlnZFAZCBKY6W&#10;Pyor/w9aOkaEhQACIQrIZd1XrK6s/HyITaa2KecLQKF0rEGOE2a/YGo/wgSOwNwFtKeeLhx8qXPu&#10;S2ZrCecLQIdp/LIMaVe2hpVsEEDg8gJ6QXtrW+Hy82T/XacLgFwv/Cq53s8T2R9mMkQAgUsFzBf7&#10;D4/1XDrdnSlOFwC/qWW30rrdneEmUwQQOCcQHPTh5/ziudcu/utsARgYLq9URgc3e+GBAALuCtw+&#10;MDr2IVfTd7YAeJ4akuuFO5u/qx948kZgqoDW3sBDB47mp0534bWTK0A57HOt7Pq5xYUBJkcEELi8&#10;gOwK6unu6Pji5efK5rvOFYDCwSNNsvLvzeZwkhUCCNQi4Hn6KflB+Ipalk3zMs6d+drRsmi7DBj3&#10;CU3zp/YysQ+WTpnLvM1bCMwk0On5/jPy5sMzzZDF6XJSnDuPYmlskTLemJz41epO1mSKAAJVCkwY&#10;9YeVW9Yue6XK+VM/m2O7gLxeVv6p/8ySAAJRCcjNoPJO3QzKmS2AvlJ5dU7pf5BPjjM5R/VXQrsI&#10;ZFlANgM+sW3d9d/Oco7ncnNlC0BLaR+SpFn5nxt5/kUAgWkFfGX6g2uETftmxiY6UQCKo2P3yqFe&#10;78nY2JEOAghEIaD1kjbTsDmKpm1rM/PfiKWSz2tXjeOS6JtswyceBBCwU8Ao8+t/Of1611fvWvFz&#10;OyMMJ6rMbwF0mIadrPzD+bDQCgKuCMgeg7YWv2l31vPN9BZAX+nkdTnln5Bd/41ZH0jyQwCBcAWM&#10;URVtzI2b13f9KNyW7Wkt01sAOZXrZ+Vvz4eNSBBIk0BwrTDj6eDgkcw+MlsABkZP3Sqj9snMjhyJ&#10;IYBA5AKyi2TNQOnUusg7SqiDTBaA4IbPnp487DMhVrpFAIGsCEgR2Dd5DbGsJHRBHpksAKvNOz8n&#10;Ob79gjx5igACCNQkIAVg8dlriNW0vM0LSW7ZegQ3em5vmVeWSz44d2W/bI0k2SBgj4Ax5rdKV7q3&#10;rO3+mT1R1R9J5rYAOlrmPcXKv/4PBi0ggMB5gclriBlv7/kp2XiWqS2AfaWT3Q3Gf0Wu9+/k3X2y&#10;8ZEkCwSsFTCnJyqrt29Y+gNrI5xjYJm6H0Be+UOs/Of4CXBgdjmr87QcDvx9pcyRitEvKW3GPfXG&#10;P/5Kqd8E6bcrNa+iGq6We0Qv9bRZKfPeKvOuDm4a7gAPKVYvIHeR1/tl9tXyXybuO5GZLYDgxs6e&#10;9v9L9WPJnFkXkBN5xuXyf998XZnRnWu7XptLvrtL5Svl1nHr5M98kxwPvnQuyzJv1gXMvZvXdn0r&#10;C1lmogAEN3ReNr8zuIlDdxYGhRzqFnjVVCZ2/OrkcKlQKFTqaU2W99p7NqzVnr9P2nlzPW2xbDYE&#10;ZIvyZxOv/657+73v+G3aM8pEAZCbvG+WH2mKaR8M4q9fQLbL9//qn/55Z+Hz7/5d/a2db6Fw4GhL&#10;+/zO3fIH85XzU3nmqoBsXT67Zd31T6Q9/9QXgGBTvVnpcRmIzrQPBvHXLjB5mJ5RG7es7/pO7a3M&#10;vmRxpHyH7FY6NHlUyOyzM0dGBaQAvF45/UbPto3Lf5rmFFN/GGiz0cGNnFn5p/lTWHfs5hcVU7k1&#10;6pV/EOZkH7ry5/Ib4C/qDpsGUisgvws1+fl8X2oTOBt4qrcA+g6ffHsulwuu1Cc3/OLhokDwzT9Y&#10;+W9b3/3DOPMvlsbeo4z3X9kSiFPdvr7MxMQtWzZ0f9e+yKqLKNVbALmcHxySxcq/urHO5lyy2yfu&#10;lX8AKWeE/nc5QmhjNlHJqmoBzxsKDhSoen7LZkxt4AOj45+S47Xfb5kn4cQoEPzgG8dun5lSCvoO&#10;YpjpfaZnX0C2AFe1L9/4QFozTWUB2PSNcqPAp37/W1o/NJbE/WpwtE/SsZyN4dWk46D/5AS00bv2&#10;PXeyLbkIau85lQXguoVqq5yleV3tabNk2gWC4/zDPtSzFpMghiCWWpZlmYwIaLUw35ZL5SGhqSsA&#10;g986/ib5Bf7xjHx0SKMGgeAM3+AkrxoWjWSRIJbJs44jaZ1G0yFgvtI7Ul6SjljPR5m6AqAa8nJF&#10;Pj3vfAo8c05ALu9Q7xm+YZpNxiIxhdkmbaVLQPZINOQ8NZCuqJVKVQGYPPRO63vShky84QkEF3YL&#10;ru0TXovhtBTEdOaic+G0RyvpE5AicMfA8NhtaYo8TQVAy3HXwREXqT53IU0fDjtj1d+f64Xd4sjj&#10;TEzBFUd5uCygfX8wuCVtWgxSUwAGRssb5cif96YFljijEjBHomq5/nZtjq3+7GhhdgH5drpidWXl&#10;52ef0445UlEA+l54uVV++M3c3Xjs+AikK4rJ6/lbGrLNsVlKls2wtPp6cGvaNCSXigLgN7Y+JvvX&#10;FqUBlBgjFpCbuUTcQ+3N2xxb7Vmx5BwFZE/FFe2tbYU5LpbI7NYXgP5DxxeLzLZEdOjUOoHgTl7W&#10;BXU2IJtjs9Usq3FpYx7pPzzWY3t+1heA4Ip7wZX3bIckvngEzt3GMZ7e5taLzbHNLRPmrltA7kvu&#10;53zr71FidQHoHx2/RQ76ubPuwaABBBBAIH6B2/tHxm6Pv9vqe7S2AARX2PO0Hqo+FeZ0QSC4gbut&#10;edocm61mWY/L87xicMtaW/O0tgC0Lbv7Qfnhd6WtcMSVjEBFNVydTM+z92pzbLNHzxxRCMg6rKe7&#10;o+OLUbQdRptWFoDCi+V22e//bBgJ0kbGBIxeam1GNsdmLVr2A5NdGU/JD8JX2JiplQWgPa+elBMq&#10;rrIRjJiSFfC0sXarUD6zq5LVoXdLBTr9nPe0jbFZVwB6Dx3vkos9bLIRi5hsENC32hDFdDHIVuv7&#10;p5vONATkYJaHiqUTK2yTsK4A5PL5ouw3a7ANinhsETCrd5fKV9oSzbk4zsRkVp97zb8ITBGQ6wPl&#10;B6dMS/ylVQWgOFL+oKz8P5K4CgFYKyCfj1yT0utsCzCIKYjNtriIxx4B2UV4W//oqY/bE5FFl4Mu&#10;FI7k5OLU1lVImwaLWM4KGLUpOEzYFo/JWCQmW+IhDnsFfGX6C6Vj1uzhsOaPqG3ZokfkG9Rye4eO&#10;yGwRkH3tS9t7Nqy1JZ4gliAmW+IhDosFtF7SYfJ/ZUuEslWS/GP38ycWNDfly/Lj7/zkoyGClAi8&#10;+st/+udlSd8XuHDgaEvH/M4TYvbmlLgRZsICcuOgX//L6de7vnrXip8nHIoddwRraso9zco/6Y9C&#10;6vp/c/v8zt1JR302Blb+SQ9EivqXPR1tLX5T4p/dgCzxLYC+keM35LyGH0ssqbmLToo+a5kP1VTM&#10;x7es7/pOEonKQQt3aE9/O4m+6TPdAsaoilwx9MbN67t+lGQmif8G4HsNQwLAyj/JT0Ga+9bqkFxw&#10;68a4U5jsU/qOu1/6y4aA/GbkGS/5a50lWgCCQ6KCQ6OyMaRkkYSA3Hyj1fe8v42zCAR9BX0GfSeR&#10;M31mQ0DWfWuKo+VED2ZIrAAEh0IFh0RlYyjJIlkBvcDT3pFgl0zUcQR9BH3J3tMFUfdF+w4IaN1b&#10;OHgksfudJFYA2kzDZiWHRDkwxKQYg0DwbTzYH18snRoKjswJu8ugzaDtoA+++Yet6257shWwuL1l&#10;UWJ3PEzkR+De0rGrc6phPPg13N2hJ/MIBV41lYkdvzo5XJKTtCr19BOc5DV5nL/n75N2ONqnHkyW&#10;nVbAGPNbpSvdW9Z2/2zaGSKcmEgBkP1e/16+RT0QYV40jYCSIy3G5Ti3b76uzOjOtV2vzYUkuLbP&#10;5CUn5AxfTvKaixzz1iIgReDFLeu67qll2XqWib0A9JdOvUsO+fmhBB173/VAsWx6BeTEm9Pycfu+&#10;UuZIxeiXlDbjwQ3cz93DN7iT1+TNXOR6/mcuNx1ccdSs5to+6R3zFEZuTk9UVm/fsPQHccYe+8Wr&#10;PKP2y6qflX+co+x4X2dX5GukCKzxJz95wf8aVccFLpPHIf/xveANPqIX8PA0egGd8/V+6Sa4oqyJ&#10;vrszPcT6I3BxZGy9bE6/L67k6AcBBBBIj4C+aWC0vDHOeGP7mlMsfa9ZmSvHZN//tXEmSF8IIIBA&#10;WgRkd+XPJl7/Xff2e9/x2zhijm0LwJgrd7Dyj2NI6QMBBNIqILsrF/mNrY/FFX8sWwADw6eu1b4a&#10;k86a40qMfhBAAIE0CsjRa69XTr/Rs23j8p9GHX8sWwDaU72s/KMeStpHAIEsCMjvpE1eLt8bRy6R&#10;bwEMjp58n9wp77/FkQx9IIAAAlkRMBMTt2zZ0P3dKPOJegsgOAIvOLSJBwIIIIDAXAQ8byjqW59G&#10;WgCKI+P3S77vmkvOzIsAAgggIGeiaL2qffnGB6K0iGwX0L7nTrbl23JyvR91dZQJ0DYCCCCQWQGj&#10;fv7Gb0537Xiw59dR5BjZFkBuXu5rrPyjGDLaRAABZwS0WhisS6PKN5ItgN6R8pKcp47LDwANUQVO&#10;uwgggIALAnJy2BunK2r5o+u7/mfY+UayBSAr/6dY+Yc9VLSHAAIuCgTr0mCdGkXuoW8B7Bk+8ZZG&#10;P1cODv+JImDaRAABBFwTCK5o+/uJ012Pb1j2v8PMPfQtgAYv/xlW/mEOEW0hgIDrAsE6NVi3hu0Q&#10;egHQ2nwy7CBpDwEEEHBdIIp1a6i7gIJbPeZV4/91faDIHwEEEIhC4A/q9296dO3b/jGstkPdAvBU&#10;fkVYgdEOAggggMDFAmGvY8MtAEYtuThcXiGAAAIIhCUgd1QMdR0bagHQypsXVqK0gwACCCBwsUDY&#10;69hQC0BFmclbq14cMq8QQAABBMIRqIS6zg61MUnwtXCSpBUEEEAAgakCFaX/39Rp9bwOtQB4yrxa&#10;TzAsiwACCCAws0DY69hQC8Avf/fboxK6mTl83kEAAQQQqFHAnF3H1rj4pYuFeh5A0PxgqfySXMn6&#10;nZd2xRQEEEAAgdoFzI83r+1aWfvyly4Z6hZA0HzFqJFLu2EKAggggEA9AlGsW0MvAKcrE9+SvUC/&#10;rydRlkUAAQQQuFDA/P7MuvXCafU/D70A7NjQ83/kR4B/V39otIAAAgggEAgE69Rg3Rq2RugFIAjw&#10;daWelpA5JDTs0aI9BBBwUMC8dmadGn7qkRSAnWu7XqsY83D44dIiAggg4JZAsC4N1qlRZB1JAQgC&#10;3bpu6d8Yo56NImjaRAABBFwQCNahwbo0qlxDPwx0aqDFUvmbcjODL02dzmsEEEAAgZkF5C5gf71l&#10;bdemmeeo/53ItgDOhTaZgKnsCG5pdm4a/yKAAAIITC8wua6UdWbUK/+g98i3AM6l2D8ydqPneQdl&#10;a+Bt56bxLwIIIIDAeQFZ+R+rVCoPbFvf/cPzU6N7FvkWwLnQg4R+dfzQ2+UHjXtk2k/OTedfBBBA&#10;AAH1k2DdGKwj41r5B+axbQFMHeDi4fLbVE59VLYIbpT3VkjlWyDPO+Q5l5SeisVrBBDIisCErOt+&#10;Keu6X0hCr8jzH6rT6j9tuavrWFYSJA8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dwX+P7967DhLbS3VAAAAAElFTkSuQmCC&#10;UEsBAi0AFAAGAAgAAAAhALGCZ7YKAQAAEwIAABMAAAAAAAAAAAAAAAAAAAAAAFtDb250ZW50X1R5&#10;cGVzXS54bWxQSwECLQAUAAYACAAAACEAOP0h/9YAAACUAQAACwAAAAAAAAAAAAAAAAA7AQAAX3Jl&#10;bHMvLnJlbHNQSwECLQAUAAYACAAAACEAeT06PyICAABxBAAADgAAAAAAAAAAAAAAAAA6AgAAZHJz&#10;L2Uyb0RvYy54bWxQSwECLQAUAAYACAAAACEAqiYOvrwAAAAhAQAAGQAAAAAAAAAAAAAAAACIBAAA&#10;ZHJzL19yZWxzL2Uyb0RvYy54bWwucmVsc1BLAQItABQABgAIAAAAIQBXUswf2wAAAAgBAAAPAAAA&#10;AAAAAAAAAAAAAHsFAABkcnMvZG93bnJldi54bWxQSwECLQAKAAAAAAAAACEAPlZdLp4tAACeLQAA&#10;FAAAAAAAAAAAAAAAAACDBgAAZHJzL21lZGlhL2ltYWdlMS5wbmdQSwUGAAAAAAYABgB8AQAAUzQA&#10;AAAA&#10;" o:bullet="t">
        <v:imagedata r:id="rId1" o:title="" croptop="-3121f" cropbottom="-4213f" cropright="-997f"/>
      </v:shape>
    </w:pict>
  </w:numPicBullet>
  <w:abstractNum w:abstractNumId="0" w15:restartNumberingAfterBreak="0">
    <w:nsid w:val="272578EB"/>
    <w:multiLevelType w:val="hybridMultilevel"/>
    <w:tmpl w:val="55A2BD74"/>
    <w:lvl w:ilvl="0" w:tplc="925AF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6A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86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1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01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6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E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ED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4D410C"/>
    <w:multiLevelType w:val="hybridMultilevel"/>
    <w:tmpl w:val="B71417DC"/>
    <w:lvl w:ilvl="0" w:tplc="2C8665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1AF4"/>
    <w:multiLevelType w:val="hybridMultilevel"/>
    <w:tmpl w:val="883A87DC"/>
    <w:lvl w:ilvl="0" w:tplc="8B50E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8F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24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C7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E3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E0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89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EE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943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58"/>
    <w:rsid w:val="00027830"/>
    <w:rsid w:val="00095057"/>
    <w:rsid w:val="000D7998"/>
    <w:rsid w:val="00107D83"/>
    <w:rsid w:val="00140726"/>
    <w:rsid w:val="00163E10"/>
    <w:rsid w:val="00212713"/>
    <w:rsid w:val="00214AFB"/>
    <w:rsid w:val="00230F79"/>
    <w:rsid w:val="002A4D03"/>
    <w:rsid w:val="002A696A"/>
    <w:rsid w:val="002D3044"/>
    <w:rsid w:val="003B0E18"/>
    <w:rsid w:val="0040233C"/>
    <w:rsid w:val="004C1E3E"/>
    <w:rsid w:val="004D4C78"/>
    <w:rsid w:val="00533534"/>
    <w:rsid w:val="00596899"/>
    <w:rsid w:val="005B0D77"/>
    <w:rsid w:val="006276D0"/>
    <w:rsid w:val="00820E22"/>
    <w:rsid w:val="00850C72"/>
    <w:rsid w:val="008720A2"/>
    <w:rsid w:val="008B53EE"/>
    <w:rsid w:val="008F6A8E"/>
    <w:rsid w:val="00937D8D"/>
    <w:rsid w:val="00981BA5"/>
    <w:rsid w:val="00AA7515"/>
    <w:rsid w:val="00AE0A9A"/>
    <w:rsid w:val="00C451DD"/>
    <w:rsid w:val="00C54797"/>
    <w:rsid w:val="00CA0617"/>
    <w:rsid w:val="00CA552E"/>
    <w:rsid w:val="00CE31AE"/>
    <w:rsid w:val="00D14792"/>
    <w:rsid w:val="00DC1C84"/>
    <w:rsid w:val="00DD3873"/>
    <w:rsid w:val="00E10AEE"/>
    <w:rsid w:val="00E1157A"/>
    <w:rsid w:val="00EF1EB5"/>
    <w:rsid w:val="00FA0458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6CD5"/>
  <w14:defaultImageDpi w14:val="32767"/>
  <w15:chartTrackingRefBased/>
  <w15:docId w15:val="{743BBA91-2C4E-0E46-96BB-413B529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4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A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4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A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FA0458"/>
  </w:style>
  <w:style w:type="character" w:styleId="Hyperlink">
    <w:name w:val="Hyperlink"/>
    <w:basedOn w:val="DefaultParagraphFont"/>
    <w:uiPriority w:val="99"/>
    <w:unhideWhenUsed/>
    <w:rsid w:val="00FA045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04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dform-required">
    <w:name w:val="wdform-required"/>
    <w:basedOn w:val="DefaultParagraphFont"/>
    <w:rsid w:val="00FA0458"/>
  </w:style>
  <w:style w:type="character" w:customStyle="1" w:styleId="wd-width-100">
    <w:name w:val="wd-width-100"/>
    <w:basedOn w:val="DefaultParagraphFont"/>
    <w:rsid w:val="00FA045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04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Menzionenonrisolta1">
    <w:name w:val="Menzione non risolta1"/>
    <w:basedOn w:val="DefaultParagraphFont"/>
    <w:uiPriority w:val="99"/>
    <w:rsid w:val="00FA04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7D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899"/>
  </w:style>
  <w:style w:type="paragraph" w:styleId="Footer">
    <w:name w:val="footer"/>
    <w:basedOn w:val="Normal"/>
    <w:link w:val="FooterChar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899"/>
  </w:style>
  <w:style w:type="character" w:styleId="Emphasis">
    <w:name w:val="Emphasis"/>
    <w:basedOn w:val="DefaultParagraphFont"/>
    <w:uiPriority w:val="20"/>
    <w:qFormat/>
    <w:rsid w:val="00981BA5"/>
    <w:rPr>
      <w:i/>
      <w:iCs/>
    </w:rPr>
  </w:style>
  <w:style w:type="paragraph" w:styleId="ListParagraph">
    <w:name w:val="List Paragraph"/>
    <w:basedOn w:val="Normal"/>
    <w:uiPriority w:val="34"/>
    <w:qFormat/>
    <w:rsid w:val="00981B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6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F6A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40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3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0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64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0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1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23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0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8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1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4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3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40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5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8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2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45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1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01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85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05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8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62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2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1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27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882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39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94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842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13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346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077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737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241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84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174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1797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7946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5169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490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9662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644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4516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251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707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2660191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033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594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3427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8408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9109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2904659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0790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368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406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441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527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013036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3911992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4370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1127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8965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348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0782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605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05435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wixstatic.com/ugd/1ef31f_1749292034c64034adcb1763e0c108ac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onardo@carano4childr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ano4children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PIANTEDOSI  Valeria</dc:creator>
  <cp:keywords/>
  <dc:description/>
  <cp:lastModifiedBy>Alessandro Carano</cp:lastModifiedBy>
  <cp:revision>4</cp:revision>
  <dcterms:created xsi:type="dcterms:W3CDTF">2021-02-06T20:43:00Z</dcterms:created>
  <dcterms:modified xsi:type="dcterms:W3CDTF">2021-02-06T21:06:00Z</dcterms:modified>
</cp:coreProperties>
</file>