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8931831"/>
    <w:p w14:paraId="454B6C39" w14:textId="77777777" w:rsidR="00002808" w:rsidRPr="00FF3B00" w:rsidRDefault="00002808" w:rsidP="00002808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  <w:r w:rsidRPr="00FF3B00">
        <w:rPr>
          <w:rFonts w:ascii="Garamond" w:hAnsi="Garamond"/>
          <w:color w:val="002060"/>
        </w:rPr>
        <w:object w:dxaOrig="7198" w:dyaOrig="5398" w14:anchorId="46E47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9pt;height:216.5pt" o:ole="">
            <v:imagedata r:id="rId6" o:title=""/>
          </v:shape>
          <o:OLEObject Type="Embed" ProgID="PowerPoint.Show.12" ShapeID="_x0000_i1027" DrawAspect="Content" ObjectID="_1734269611" r:id="rId7"/>
        </w:object>
      </w:r>
    </w:p>
    <w:p w14:paraId="7983A56A" w14:textId="77777777" w:rsidR="00002808" w:rsidRPr="00FF3B00" w:rsidRDefault="00002808" w:rsidP="00002808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</w:p>
    <w:p w14:paraId="4A6DC420" w14:textId="77777777" w:rsidR="00002808" w:rsidRDefault="00002808" w:rsidP="00002808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  <w:bookmarkStart w:id="1" w:name="_Toc535742516"/>
      <w:r>
        <w:rPr>
          <w:color w:val="002060"/>
          <w:sz w:val="60"/>
          <w:szCs w:val="60"/>
          <w:lang w:val="en-GB"/>
        </w:rPr>
        <w:t>“Leonardo 4 Music”</w:t>
      </w:r>
      <w:r>
        <w:rPr>
          <w:color w:val="002060"/>
          <w:sz w:val="60"/>
          <w:szCs w:val="60"/>
          <w:lang w:val="en-GB"/>
        </w:rPr>
        <w:br/>
        <w:t>2023 Awards</w:t>
      </w:r>
      <w:r>
        <w:rPr>
          <w:color w:val="002060"/>
          <w:sz w:val="60"/>
          <w:szCs w:val="60"/>
          <w:lang w:val="en-GB"/>
        </w:rPr>
        <w:br/>
        <w:t>Climate, Equality &amp; Peace</w:t>
      </w:r>
    </w:p>
    <w:p w14:paraId="7009D9C3" w14:textId="77777777" w:rsidR="00002808" w:rsidRPr="002D1F02" w:rsidRDefault="00002808" w:rsidP="00002808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</w:p>
    <w:p w14:paraId="44F3FB63" w14:textId="77777777" w:rsidR="00002808" w:rsidRPr="002D1F02" w:rsidRDefault="00002808" w:rsidP="00002808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</w:p>
    <w:bookmarkEnd w:id="1"/>
    <w:p w14:paraId="5EFFCE05" w14:textId="77777777" w:rsidR="00002808" w:rsidRPr="002D1F02" w:rsidRDefault="00002808" w:rsidP="00002808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  <w:r>
        <w:rPr>
          <w:color w:val="002060"/>
          <w:sz w:val="60"/>
          <w:szCs w:val="60"/>
          <w:lang w:val="en-GB"/>
        </w:rPr>
        <w:t>Music composition by 16-30 years old young composers</w:t>
      </w:r>
    </w:p>
    <w:p w14:paraId="168F737B" w14:textId="77777777" w:rsidR="00002808" w:rsidRPr="002D1F02" w:rsidRDefault="00002808" w:rsidP="00002808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36"/>
          <w:lang w:val="en-GB"/>
        </w:rPr>
      </w:pPr>
    </w:p>
    <w:p w14:paraId="184DEB1C" w14:textId="77777777" w:rsidR="00002808" w:rsidRPr="002D1F02" w:rsidRDefault="00002808" w:rsidP="00002808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36"/>
          <w:lang w:val="en-GB"/>
        </w:rPr>
      </w:pPr>
      <w:bookmarkStart w:id="2" w:name="_Toc535742522"/>
    </w:p>
    <w:bookmarkEnd w:id="2"/>
    <w:p w14:paraId="00415835" w14:textId="77777777" w:rsidR="00002808" w:rsidRPr="002D1F02" w:rsidRDefault="00002808" w:rsidP="00002808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b w:val="0"/>
          <w:bCs w:val="0"/>
          <w:color w:val="002060"/>
          <w:sz w:val="36"/>
          <w:lang w:val="fr-BE"/>
        </w:rPr>
      </w:pPr>
      <w:r w:rsidRPr="002D1F02">
        <w:rPr>
          <w:color w:val="002060"/>
          <w:sz w:val="36"/>
          <w:lang w:val="fr-BE"/>
        </w:rPr>
        <w:t>APPLICATION FORM</w:t>
      </w:r>
    </w:p>
    <w:p w14:paraId="65E1A438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Cs w:val="26"/>
          <w:lang w:val="fr-BE" w:eastAsia="en-GB"/>
        </w:rPr>
      </w:pPr>
    </w:p>
    <w:p w14:paraId="1C65F6AD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Cs w:val="26"/>
          <w:lang w:val="fr-BE" w:eastAsia="en-GB"/>
        </w:rPr>
      </w:pPr>
    </w:p>
    <w:p w14:paraId="0EB51627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eastAsia="Helvetica Neue" w:cs="Helvetica Neue"/>
          <w:bCs/>
          <w:color w:val="002060"/>
          <w:szCs w:val="26"/>
          <w:lang w:val="fr-BE" w:eastAsia="en-GB"/>
        </w:rPr>
      </w:pPr>
    </w:p>
    <w:p w14:paraId="541F9EB3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Cs w:val="26"/>
          <w:lang w:val="fr-BE" w:eastAsia="en-GB"/>
        </w:rPr>
      </w:pPr>
    </w:p>
    <w:p w14:paraId="5C180C45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  <w:hyperlink r:id="rId8" w:history="1">
        <w:r w:rsidRPr="002D1F02">
          <w:rPr>
            <w:rFonts w:ascii="Garamond" w:hAnsi="Garamond"/>
            <w:color w:val="002060"/>
            <w:sz w:val="28"/>
            <w:szCs w:val="28"/>
            <w:lang w:val="fr-BE" w:eastAsia="en-GB"/>
          </w:rPr>
          <w:t>www.carano4children.org</w:t>
        </w:r>
      </w:hyperlink>
    </w:p>
    <w:p w14:paraId="219BABB4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</w:p>
    <w:p w14:paraId="6C16DCCC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  <w:r w:rsidRPr="002D1F02"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  <w:t>#Leonardo4Children @carano4children</w:t>
      </w:r>
    </w:p>
    <w:p w14:paraId="44217818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</w:p>
    <w:p w14:paraId="5308FF78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</w:p>
    <w:p w14:paraId="1B3D74C4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eastAsia="Helvetica Neue" w:cs="Helvetica Neue"/>
          <w:bCs/>
          <w:color w:val="002060"/>
          <w:szCs w:val="26"/>
          <w:lang w:val="fr-BE" w:eastAsia="en-GB"/>
        </w:rPr>
      </w:pPr>
    </w:p>
    <w:p w14:paraId="1FB53256" w14:textId="77777777" w:rsidR="00002808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lastRenderedPageBreak/>
        <w:t>“</w:t>
      </w: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>Leonardo 4 Music” 2023 Awards</w:t>
      </w: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br/>
        <w:t>Climate, Equality &amp; Peace</w:t>
      </w:r>
    </w:p>
    <w:p w14:paraId="0558CA63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>Music composition by 16-30 years old young music composers</w:t>
      </w:r>
    </w:p>
    <w:p w14:paraId="3A58F3D5" w14:textId="77777777" w:rsidR="00002808" w:rsidRPr="002D1F02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</w:rPr>
        <w:t>*</w:t>
      </w:r>
      <w:r w:rsidRPr="002D1F02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>mandatory fields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98"/>
        <w:gridCol w:w="4908"/>
      </w:tblGrid>
      <w:tr w:rsidR="00002808" w:rsidRPr="00046AF5" w14:paraId="34DAF316" w14:textId="77777777" w:rsidTr="00AB2C48">
        <w:tc>
          <w:tcPr>
            <w:tcW w:w="4698" w:type="dxa"/>
          </w:tcPr>
          <w:p w14:paraId="018F113E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Selected Topic</w:t>
            </w: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(s)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  <w:r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br/>
            </w:r>
          </w:p>
          <w:p w14:paraId="68952959" w14:textId="77777777" w:rsidR="00002808" w:rsidRPr="00B1016D" w:rsidRDefault="00002808" w:rsidP="00AB2C48">
            <w:pPr>
              <w:textAlignment w:val="baseline"/>
              <w:rPr>
                <w:rFonts w:ascii="Garamond" w:hAnsi="Garamond"/>
                <w:i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3D603385" w14:textId="77777777" w:rsidR="00002808" w:rsidRPr="002D1F02" w:rsidRDefault="00002808" w:rsidP="00AB2C48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Climate </w:t>
            </w:r>
          </w:p>
          <w:p w14:paraId="2EA541BF" w14:textId="77777777" w:rsidR="00002808" w:rsidRPr="002D1F02" w:rsidRDefault="00002808" w:rsidP="00AB2C48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Equality</w:t>
            </w: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</w:p>
          <w:p w14:paraId="14D7FA5B" w14:textId="77777777" w:rsidR="00002808" w:rsidRDefault="00002808" w:rsidP="00AB2C48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Peace</w:t>
            </w:r>
          </w:p>
          <w:p w14:paraId="3CAC30DA" w14:textId="77777777" w:rsidR="00002808" w:rsidRPr="002D1F02" w:rsidRDefault="00002808" w:rsidP="00AB2C48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i/>
                <w:color w:val="002060"/>
                <w:sz w:val="26"/>
                <w:szCs w:val="26"/>
                <w:lang w:val="en-US"/>
              </w:rPr>
              <w:t>m</w:t>
            </w:r>
            <w:r w:rsidRPr="00B1016D">
              <w:rPr>
                <w:rFonts w:ascii="Garamond" w:hAnsi="Garamond"/>
                <w:i/>
                <w:color w:val="002060"/>
                <w:sz w:val="26"/>
                <w:szCs w:val="26"/>
                <w:lang w:val="en-US"/>
              </w:rPr>
              <w:t>ultiple choices are possible</w:t>
            </w:r>
          </w:p>
        </w:tc>
      </w:tr>
      <w:tr w:rsidR="00002808" w:rsidRPr="00F928A0" w14:paraId="30F71A74" w14:textId="77777777" w:rsidTr="00AB2C48">
        <w:tc>
          <w:tcPr>
            <w:tcW w:w="4698" w:type="dxa"/>
          </w:tcPr>
          <w:p w14:paraId="4EAC6F4E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Title of the </w:t>
            </w: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composition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</w:tc>
        <w:tc>
          <w:tcPr>
            <w:tcW w:w="4908" w:type="dxa"/>
          </w:tcPr>
          <w:p w14:paraId="4836D4C8" w14:textId="77777777" w:rsidR="00002808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7A8DE780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046AF5" w14:paraId="3B7C708B" w14:textId="77777777" w:rsidTr="00AB2C48">
        <w:tc>
          <w:tcPr>
            <w:tcW w:w="4698" w:type="dxa"/>
          </w:tcPr>
          <w:p w14:paraId="12BE9ED9" w14:textId="77777777" w:rsidR="00002808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Source of inspiration*</w:t>
            </w: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br/>
              <w:t>(examples: fable, winner of Leonardo 4 Children awards, movie, story)</w:t>
            </w:r>
          </w:p>
          <w:p w14:paraId="35E0A1FB" w14:textId="77777777" w:rsidR="00002808" w:rsidRPr="008D53B8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05B2E80A" w14:textId="77777777" w:rsidR="00002808" w:rsidRPr="00B1016D" w:rsidRDefault="00002808" w:rsidP="00AB2C48">
            <w:pPr>
              <w:textAlignment w:val="baseline"/>
              <w:rPr>
                <w:rFonts w:ascii="Garamond" w:hAnsi="Garamond"/>
                <w:i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i/>
                <w:color w:val="002060"/>
                <w:sz w:val="26"/>
                <w:szCs w:val="26"/>
                <w:lang w:val="en-US"/>
              </w:rPr>
              <w:t>p</w:t>
            </w:r>
            <w:r w:rsidRPr="00B1016D">
              <w:rPr>
                <w:rFonts w:ascii="Garamond" w:hAnsi="Garamond"/>
                <w:i/>
                <w:color w:val="002060"/>
                <w:sz w:val="26"/>
                <w:szCs w:val="26"/>
                <w:lang w:val="en-US"/>
              </w:rPr>
              <w:t>lease be as specific as possible</w:t>
            </w:r>
          </w:p>
        </w:tc>
      </w:tr>
    </w:tbl>
    <w:p w14:paraId="2FF66514" w14:textId="77777777" w:rsidR="00002808" w:rsidRPr="002D1F02" w:rsidRDefault="00002808" w:rsidP="00002808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>Participant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98"/>
        <w:gridCol w:w="4908"/>
      </w:tblGrid>
      <w:tr w:rsidR="00002808" w:rsidRPr="00B1016D" w14:paraId="42B7A41E" w14:textId="77777777" w:rsidTr="00AB2C48">
        <w:tc>
          <w:tcPr>
            <w:tcW w:w="4698" w:type="dxa"/>
          </w:tcPr>
          <w:p w14:paraId="1A908F47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Last Name, First Name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36D5568F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31667588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B1016D" w14:paraId="3E237251" w14:textId="77777777" w:rsidTr="00AB2C48">
        <w:tc>
          <w:tcPr>
            <w:tcW w:w="4698" w:type="dxa"/>
          </w:tcPr>
          <w:p w14:paraId="1A1FF834" w14:textId="77777777" w:rsidR="00002808" w:rsidRPr="00E6233F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E6233F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Conservatory or Music school*</w:t>
            </w:r>
          </w:p>
          <w:p w14:paraId="5781AC8B" w14:textId="77777777" w:rsidR="00002808" w:rsidRPr="00F653FD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24C53F8B" w14:textId="77777777" w:rsidR="00002808" w:rsidRPr="00F653FD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046AF5" w14:paraId="587E2504" w14:textId="77777777" w:rsidTr="00AB2C48">
        <w:tc>
          <w:tcPr>
            <w:tcW w:w="4698" w:type="dxa"/>
          </w:tcPr>
          <w:p w14:paraId="70E55774" w14:textId="77777777" w:rsidR="00002808" w:rsidRPr="00E6233F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E6233F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Year of music diploma (obtained or expected)*</w:t>
            </w:r>
          </w:p>
          <w:p w14:paraId="2958E8AA" w14:textId="77777777" w:rsidR="00002808" w:rsidRPr="00E6233F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52E28E69" w14:textId="77777777" w:rsidR="00002808" w:rsidRPr="00F653FD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F928A0" w14:paraId="581A5E1D" w14:textId="77777777" w:rsidTr="00AB2C48">
        <w:tc>
          <w:tcPr>
            <w:tcW w:w="4698" w:type="dxa"/>
          </w:tcPr>
          <w:p w14:paraId="7A5EE03E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City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24CDA9E7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00FBD4AB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F928A0" w14:paraId="6772DBFB" w14:textId="77777777" w:rsidTr="00AB2C48">
        <w:tc>
          <w:tcPr>
            <w:tcW w:w="4698" w:type="dxa"/>
          </w:tcPr>
          <w:p w14:paraId="06996F02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Country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474450F4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22E28772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F928A0" w14:paraId="62AEE3B0" w14:textId="77777777" w:rsidTr="00AB2C48">
        <w:tc>
          <w:tcPr>
            <w:tcW w:w="4698" w:type="dxa"/>
          </w:tcPr>
          <w:p w14:paraId="3C6E1589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E-mail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663CEB14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4A1354F4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6A61C8FA" w14:textId="77777777" w:rsidR="00002808" w:rsidRPr="002D1F02" w:rsidRDefault="00002808" w:rsidP="00002808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>Applicant (if the participant is aged below 18)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98"/>
        <w:gridCol w:w="4908"/>
      </w:tblGrid>
      <w:tr w:rsidR="00002808" w:rsidRPr="00F928A0" w14:paraId="49856E59" w14:textId="77777777" w:rsidTr="00AB2C48">
        <w:tc>
          <w:tcPr>
            <w:tcW w:w="4698" w:type="dxa"/>
          </w:tcPr>
          <w:p w14:paraId="44680A31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Last Name, First Name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665BDECD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6D7F58FA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76159E" w14:paraId="14A06AAF" w14:textId="77777777" w:rsidTr="00AB2C48">
        <w:tc>
          <w:tcPr>
            <w:tcW w:w="4698" w:type="dxa"/>
            <w:tcBorders>
              <w:bottom w:val="single" w:sz="4" w:space="0" w:color="auto"/>
            </w:tcBorders>
          </w:tcPr>
          <w:p w14:paraId="1EE72C2B" w14:textId="77777777" w:rsidR="00002808" w:rsidRPr="00E6233F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Role (eg parent, teacher) *</w:t>
            </w:r>
          </w:p>
          <w:p w14:paraId="25962D50" w14:textId="77777777" w:rsidR="00002808" w:rsidRPr="00E6233F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14:paraId="0D5518AD" w14:textId="77777777" w:rsidR="00002808" w:rsidRPr="00F653FD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F928A0" w14:paraId="4E93ECF0" w14:textId="77777777" w:rsidTr="00AB2C4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A23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E-mail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773F8440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E6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1BF595CC" w14:textId="77777777" w:rsidR="00002808" w:rsidRPr="002D1F02" w:rsidRDefault="00002808" w:rsidP="00002808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37806816" w14:textId="77777777" w:rsidR="00002808" w:rsidRPr="002D1F02" w:rsidRDefault="00002808" w:rsidP="00002808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By submitting the application, the </w:t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>participant/applicant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agrees with the “Terms and conditions” of this </w:t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>award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and the pr</w:t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>ivacy policy thereby included.</w:t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5425D794" w14:textId="77777777" w:rsidR="00002808" w:rsidRPr="002D1F02" w:rsidRDefault="00002808" w:rsidP="00002808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4ACC1C76" w14:textId="77777777" w:rsidR="00002808" w:rsidRPr="002D1F02" w:rsidRDefault="00002808" w:rsidP="00002808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>
        <w:rPr>
          <w:rFonts w:ascii="Garamond" w:hAnsi="Garamond"/>
          <w:bCs/>
          <w:color w:val="002060"/>
          <w:sz w:val="26"/>
          <w:szCs w:val="26"/>
          <w:lang w:val="en-GB"/>
        </w:rPr>
        <w:lastRenderedPageBreak/>
        <w:t>For participants below age of 18, t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he applicant declares that it has received the authorization of the legal representatives of the participating teenagers to take part in the competition.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136CB097" w14:textId="77777777" w:rsidR="00002808" w:rsidRDefault="00002808" w:rsidP="00002808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In case the </w:t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 xml:space="preserve">participant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will win an award, specific proof of authorization of the legal representatives of teenagers and related contact details (name, surname, email) shall be provided. </w:t>
      </w:r>
    </w:p>
    <w:p w14:paraId="4BBF3C8A" w14:textId="77777777" w:rsidR="00002808" w:rsidRPr="002D1F02" w:rsidRDefault="00002808" w:rsidP="00002808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02825001" w14:textId="77777777" w:rsidR="00002808" w:rsidRPr="002D1F02" w:rsidRDefault="00002808" w:rsidP="00002808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The </w:t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>participant/applicant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authorises, on the basis of an explicit authorization of the legal representatives, the “Carano 4 Children” foundation to use and publish </w:t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>her/his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name and surname in publications and website.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5C43EFFB" w14:textId="77777777" w:rsidR="00002808" w:rsidRPr="00B1016D" w:rsidRDefault="00002808" w:rsidP="0000280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94"/>
      </w:tblGrid>
      <w:tr w:rsidR="00002808" w:rsidRPr="00F928A0" w14:paraId="7331B0EA" w14:textId="77777777" w:rsidTr="00AB2C48">
        <w:tc>
          <w:tcPr>
            <w:tcW w:w="4928" w:type="dxa"/>
          </w:tcPr>
          <w:p w14:paraId="355A642D" w14:textId="77777777" w:rsidR="00002808" w:rsidRPr="00AA24B2" w:rsidRDefault="00002808" w:rsidP="00AB2C48">
            <w:pPr>
              <w:textAlignment w:val="baseline"/>
              <w:rPr>
                <w:rFonts w:ascii="Garamond" w:hAnsi="Garamond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en-US"/>
              </w:rPr>
            </w:pPr>
            <w:r w:rsidRPr="002D1F02">
              <w:rPr>
                <w:rFonts w:ascii="Garamond" w:hAnsi="Garamond"/>
                <w:b/>
                <w:bCs/>
                <w:color w:val="002060"/>
                <w:sz w:val="26"/>
                <w:szCs w:val="26"/>
                <w:lang w:val="en-US"/>
              </w:rPr>
              <w:t>Comments and feedback</w:t>
            </w:r>
          </w:p>
        </w:tc>
        <w:tc>
          <w:tcPr>
            <w:tcW w:w="4694" w:type="dxa"/>
          </w:tcPr>
          <w:p w14:paraId="67C1E3B8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1449EDBA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002808" w:rsidRPr="00F928A0" w14:paraId="009836D5" w14:textId="77777777" w:rsidTr="00AB2C48">
        <w:tc>
          <w:tcPr>
            <w:tcW w:w="4928" w:type="dxa"/>
          </w:tcPr>
          <w:p w14:paraId="545CF1A0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GB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GB"/>
              </w:rPr>
              <w:t xml:space="preserve">Did </w:t>
            </w:r>
            <w:r>
              <w:rPr>
                <w:rFonts w:ascii="Garamond" w:hAnsi="Garamond"/>
                <w:color w:val="002060"/>
                <w:sz w:val="26"/>
                <w:szCs w:val="26"/>
                <w:lang w:val="en-GB"/>
              </w:rPr>
              <w:t>you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GB"/>
              </w:rPr>
              <w:t xml:space="preserve"> have previous knowledge of the Climate/Equality/Peace topics before starting the activity ?</w:t>
            </w:r>
          </w:p>
        </w:tc>
        <w:tc>
          <w:tcPr>
            <w:tcW w:w="4694" w:type="dxa"/>
          </w:tcPr>
          <w:p w14:paraId="0CAE6144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18D634E3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6CB7B15E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5E1C593C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GB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002808" w:rsidRPr="00F928A0" w14:paraId="4F44D831" w14:textId="77777777" w:rsidTr="00AB2C48">
        <w:tc>
          <w:tcPr>
            <w:tcW w:w="4928" w:type="dxa"/>
          </w:tcPr>
          <w:p w14:paraId="6A7C294C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Did the activity improve </w:t>
            </w: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your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knowledge of in Climate, Equality or Peace topics?</w:t>
            </w:r>
          </w:p>
        </w:tc>
        <w:tc>
          <w:tcPr>
            <w:tcW w:w="4694" w:type="dxa"/>
          </w:tcPr>
          <w:p w14:paraId="384930FD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6AE919D2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0B908B2C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4337D074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002808" w:rsidRPr="00F928A0" w14:paraId="2AE43CEF" w14:textId="77777777" w:rsidTr="00AB2C48">
        <w:tc>
          <w:tcPr>
            <w:tcW w:w="4928" w:type="dxa"/>
          </w:tcPr>
          <w:p w14:paraId="1F26B8C7" w14:textId="77777777" w:rsidR="00002808" w:rsidRPr="002D1F02" w:rsidRDefault="00002808" w:rsidP="00AB2C48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Did the activity improve </w:t>
            </w: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your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creative, </w:t>
            </w:r>
            <w:r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music,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artistic and scientific skills?</w:t>
            </w:r>
          </w:p>
        </w:tc>
        <w:tc>
          <w:tcPr>
            <w:tcW w:w="4694" w:type="dxa"/>
          </w:tcPr>
          <w:p w14:paraId="2B8B7021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1F59608E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42D9F4C3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Garamond" w:hAnsi="Garamond"/>
                <w:color w:val="002060"/>
                <w:sz w:val="26"/>
                <w:szCs w:val="26"/>
              </w:rPr>
            </w:r>
            <w:r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3E8FBA20" w14:textId="77777777" w:rsidR="00002808" w:rsidRPr="002D1F02" w:rsidRDefault="00002808" w:rsidP="00AB2C48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94"/>
      </w:tblGrid>
      <w:tr w:rsidR="00002808" w:rsidRPr="00046AF5" w14:paraId="2D33E1CA" w14:textId="77777777" w:rsidTr="00AB2C48">
        <w:tc>
          <w:tcPr>
            <w:tcW w:w="4928" w:type="dxa"/>
          </w:tcPr>
          <w:p w14:paraId="11027877" w14:textId="77777777" w:rsidR="00002808" w:rsidRPr="00237135" w:rsidRDefault="00002808" w:rsidP="00AB2C48">
            <w:pPr>
              <w:jc w:val="both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37135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What are your views to improve the “Leonardo 4 Children” awards in future editions ?</w:t>
            </w:r>
          </w:p>
          <w:p w14:paraId="26D42654" w14:textId="77777777" w:rsidR="00002808" w:rsidRPr="00587408" w:rsidRDefault="00002808" w:rsidP="00AB2C48">
            <w:pPr>
              <w:textAlignment w:val="baseline"/>
              <w:rPr>
                <w:color w:val="002060"/>
                <w:sz w:val="26"/>
                <w:szCs w:val="26"/>
                <w:lang w:val="en-GB"/>
              </w:rPr>
            </w:pPr>
          </w:p>
        </w:tc>
        <w:tc>
          <w:tcPr>
            <w:tcW w:w="4694" w:type="dxa"/>
          </w:tcPr>
          <w:p w14:paraId="33CF27BA" w14:textId="77777777" w:rsidR="00002808" w:rsidRPr="006A3BC9" w:rsidRDefault="00002808" w:rsidP="00AB2C48">
            <w:pPr>
              <w:jc w:val="center"/>
              <w:textAlignment w:val="baseline"/>
              <w:rPr>
                <w:i/>
                <w:color w:val="002060"/>
                <w:sz w:val="26"/>
                <w:szCs w:val="26"/>
                <w:lang w:val="en-GB"/>
              </w:rPr>
            </w:pPr>
          </w:p>
        </w:tc>
      </w:tr>
    </w:tbl>
    <w:p w14:paraId="3A69C658" w14:textId="77777777" w:rsidR="00002808" w:rsidRPr="006A3BC9" w:rsidRDefault="00002808" w:rsidP="00002808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06EAEE25" w14:textId="77777777" w:rsidR="00002808" w:rsidRPr="002D1F02" w:rsidRDefault="00002808" w:rsidP="00002808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Date</w:t>
      </w:r>
      <w:r w:rsidRPr="006A3BC9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  <w:t>Signature</w:t>
      </w:r>
      <w:r w:rsidRPr="006A3BC9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</w:p>
    <w:p w14:paraId="7DBEC28D" w14:textId="77777777" w:rsidR="00002808" w:rsidRPr="002D1F02" w:rsidRDefault="00002808" w:rsidP="00002808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______________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  <w:t>______________________________</w:t>
      </w:r>
    </w:p>
    <w:p w14:paraId="1A3A9582" w14:textId="77777777" w:rsidR="00002808" w:rsidRPr="002D1F02" w:rsidRDefault="00002808" w:rsidP="00002808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5486607C" w14:textId="77777777" w:rsidR="00002808" w:rsidRPr="00002808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bookmarkStart w:id="3" w:name="_GoBack"/>
      <w:bookmarkEnd w:id="3"/>
    </w:p>
    <w:p w14:paraId="42306118" w14:textId="77777777" w:rsidR="00002808" w:rsidRPr="00002808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002808">
        <w:rPr>
          <w:rFonts w:ascii="Garamond" w:hAnsi="Garamond"/>
          <w:b/>
          <w:bCs/>
          <w:color w:val="002060"/>
          <w:sz w:val="26"/>
          <w:szCs w:val="26"/>
          <w:lang w:val="en-GB"/>
        </w:rPr>
        <w:t>Please annex the partition* (format .pdf, .mus, .sib)</w:t>
      </w:r>
    </w:p>
    <w:p w14:paraId="5509ACB6" w14:textId="77777777" w:rsidR="00002808" w:rsidRPr="00002808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002808">
        <w:rPr>
          <w:rFonts w:ascii="Garamond" w:hAnsi="Garamond"/>
          <w:b/>
          <w:bCs/>
          <w:color w:val="002060"/>
          <w:sz w:val="26"/>
          <w:szCs w:val="26"/>
          <w:lang w:val="en-GB"/>
        </w:rPr>
        <w:t>and the recording of the composition (any format video, audio, MIDI)</w:t>
      </w:r>
    </w:p>
    <w:p w14:paraId="6F339788" w14:textId="77777777" w:rsidR="00002808" w:rsidRPr="00002808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002808">
        <w:rPr>
          <w:rFonts w:ascii="Garamond" w:hAnsi="Garamond"/>
          <w:b/>
          <w:bCs/>
          <w:color w:val="002060"/>
          <w:sz w:val="26"/>
          <w:szCs w:val="26"/>
          <w:lang w:val="en-GB"/>
        </w:rPr>
        <w:t>and send the signed form by 31</w:t>
      </w:r>
      <w:r w:rsidRPr="00002808">
        <w:rPr>
          <w:rFonts w:ascii="Garamond" w:hAnsi="Garamond"/>
          <w:b/>
          <w:bCs/>
          <w:color w:val="002060"/>
          <w:sz w:val="26"/>
          <w:szCs w:val="26"/>
          <w:vertAlign w:val="superscript"/>
          <w:lang w:val="en-GB"/>
        </w:rPr>
        <w:t>st</w:t>
      </w:r>
      <w:r w:rsidRPr="00002808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May 2023 to: </w:t>
      </w:r>
    </w:p>
    <w:p w14:paraId="29493F4F" w14:textId="77777777" w:rsidR="00002808" w:rsidRPr="00002808" w:rsidRDefault="00002808" w:rsidP="000028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hyperlink r:id="rId9" w:history="1">
        <w:r w:rsidRPr="00002808">
          <w:rPr>
            <w:rStyle w:val="Hyperlink"/>
            <w:rFonts w:ascii="Garamond" w:eastAsia="Garamond" w:hAnsi="Garamond"/>
            <w:b/>
            <w:bCs/>
            <w:lang w:val="en-GB"/>
          </w:rPr>
          <w:t>leonardo@carano4children.org</w:t>
        </w:r>
      </w:hyperlink>
      <w:bookmarkEnd w:id="0"/>
    </w:p>
    <w:p w14:paraId="18E93DAE" w14:textId="0D6A97FA" w:rsidR="004F2B57" w:rsidRPr="00002808" w:rsidRDefault="004F2B57" w:rsidP="00002808"/>
    <w:sectPr w:rsidR="004F2B57" w:rsidRPr="00002808">
      <w:footerReference w:type="even" r:id="rId10"/>
      <w:footerReference w:type="default" r:id="rId11"/>
      <w:pgSz w:w="11910" w:h="16840"/>
      <w:pgMar w:top="1360" w:right="1200" w:bottom="1240" w:left="124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DC36E" w14:textId="77777777" w:rsidR="004F150D" w:rsidRDefault="004F150D">
      <w:r>
        <w:separator/>
      </w:r>
    </w:p>
  </w:endnote>
  <w:endnote w:type="continuationSeparator" w:id="0">
    <w:p w14:paraId="200F40B7" w14:textId="77777777" w:rsidR="004F150D" w:rsidRDefault="004F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563354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9AA76" w14:textId="77777777" w:rsidR="005769E6" w:rsidRDefault="00C16DEE" w:rsidP="005769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D40D2" w14:textId="77777777" w:rsidR="005769E6" w:rsidRDefault="00002808" w:rsidP="003B3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6931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883C6B" w14:textId="0117186F" w:rsidR="005769E6" w:rsidRDefault="00C16DEE" w:rsidP="005769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280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2BE72" w14:textId="77777777" w:rsidR="005769E6" w:rsidRDefault="00002808" w:rsidP="003B340F">
    <w:pPr>
      <w:pStyle w:val="BodyText"/>
      <w:spacing w:line="14" w:lineRule="auto"/>
      <w:ind w:left="0" w:right="360"/>
      <w:rPr>
        <w:sz w:val="20"/>
      </w:rPr>
    </w:pPr>
  </w:p>
  <w:p w14:paraId="74D0F2A1" w14:textId="77777777" w:rsidR="005769E6" w:rsidRDefault="0000280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7B4A" w14:textId="77777777" w:rsidR="004F150D" w:rsidRDefault="004F150D">
      <w:r>
        <w:separator/>
      </w:r>
    </w:p>
  </w:footnote>
  <w:footnote w:type="continuationSeparator" w:id="0">
    <w:p w14:paraId="45BD8D1A" w14:textId="77777777" w:rsidR="004F150D" w:rsidRDefault="004F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0A"/>
    <w:rsid w:val="00002808"/>
    <w:rsid w:val="003169F7"/>
    <w:rsid w:val="004F150D"/>
    <w:rsid w:val="004F2B57"/>
    <w:rsid w:val="007B2D9E"/>
    <w:rsid w:val="008251D1"/>
    <w:rsid w:val="00AE390A"/>
    <w:rsid w:val="00B01D53"/>
    <w:rsid w:val="00C16DEE"/>
    <w:rsid w:val="00E5524C"/>
    <w:rsid w:val="00F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668B7D"/>
  <w15:chartTrackingRefBased/>
  <w15:docId w15:val="{47581C56-E26C-430D-93E1-C9E5804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link w:val="Heading2Char"/>
    <w:uiPriority w:val="9"/>
    <w:unhideWhenUsed/>
    <w:qFormat/>
    <w:rsid w:val="00AE390A"/>
    <w:pPr>
      <w:widowControl w:val="0"/>
      <w:autoSpaceDE w:val="0"/>
      <w:autoSpaceDN w:val="0"/>
      <w:ind w:left="931" w:hanging="721"/>
      <w:outlineLvl w:val="1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90A"/>
    <w:rPr>
      <w:rFonts w:ascii="Garamond" w:eastAsia="Garamond" w:hAnsi="Garamond" w:cs="Garamond"/>
      <w:b/>
      <w:bCs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E39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390A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16DEE"/>
    <w:pPr>
      <w:widowControl w:val="0"/>
      <w:autoSpaceDE w:val="0"/>
      <w:autoSpaceDN w:val="0"/>
      <w:ind w:left="211"/>
    </w:pPr>
    <w:rPr>
      <w:rFonts w:ascii="Garamond" w:eastAsia="Garamond" w:hAnsi="Garamond" w:cs="Garamond"/>
      <w:sz w:val="26"/>
      <w:szCs w:val="2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6DEE"/>
    <w:rPr>
      <w:rFonts w:ascii="Garamond" w:eastAsia="Garamond" w:hAnsi="Garamond" w:cs="Garamond"/>
      <w:sz w:val="26"/>
      <w:szCs w:val="2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16D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E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uiPriority w:val="99"/>
    <w:semiHidden/>
    <w:unhideWhenUsed/>
    <w:rsid w:val="00C1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no4childre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Presentation.ppt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eonardo@carano4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482</Words>
  <Characters>2546</Characters>
  <Application>Microsoft Office Word</Application>
  <DocSecurity>0</DocSecurity>
  <Lines>159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CARANO Alessandro (ECFIN-EXT)</dc:creator>
  <cp:keywords/>
  <dc:description/>
  <cp:lastModifiedBy>CARANO Alessandro (ECFIN-EXT)</cp:lastModifiedBy>
  <cp:revision>7</cp:revision>
  <dcterms:created xsi:type="dcterms:W3CDTF">2021-11-01T09:57:00Z</dcterms:created>
  <dcterms:modified xsi:type="dcterms:W3CDTF">2023-01-03T15:47:00Z</dcterms:modified>
</cp:coreProperties>
</file>